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05" w:rsidRDefault="000C51BD" w:rsidP="000C51BD">
      <w:pPr>
        <w:jc w:val="center"/>
        <w:rPr>
          <w:rFonts w:ascii="Trebuchet MS" w:hAnsi="Trebuchet MS"/>
          <w:b/>
          <w:sz w:val="24"/>
          <w:szCs w:val="24"/>
        </w:rPr>
      </w:pPr>
      <w:r w:rsidRPr="000C51BD">
        <w:rPr>
          <w:rFonts w:ascii="Trebuchet MS" w:hAnsi="Trebuchet MS"/>
          <w:b/>
          <w:sz w:val="24"/>
          <w:szCs w:val="24"/>
        </w:rPr>
        <w:t xml:space="preserve">LANCEMENT OFFICIEL DU PROJET « D’APPUI A LA SECURISATION DES DROITS FONCIERS ET FORESTIERS DES COMMUNAUTES LOCALES ET PEUPLES AUTOCHTONES EN </w:t>
      </w:r>
      <w:r w:rsidR="00A2637D" w:rsidRPr="000C51BD">
        <w:rPr>
          <w:rFonts w:ascii="Trebuchet MS" w:hAnsi="Trebuchet MS"/>
          <w:b/>
          <w:sz w:val="24"/>
          <w:szCs w:val="24"/>
        </w:rPr>
        <w:t>RDC (</w:t>
      </w:r>
      <w:r w:rsidRPr="000C51BD">
        <w:rPr>
          <w:rFonts w:ascii="Trebuchet MS" w:hAnsi="Trebuchet MS"/>
          <w:b/>
          <w:sz w:val="24"/>
          <w:szCs w:val="24"/>
        </w:rPr>
        <w:t>PASDFF-RDC) »</w:t>
      </w:r>
      <w:r w:rsidR="00A2637D">
        <w:rPr>
          <w:rFonts w:ascii="Trebuchet MS" w:hAnsi="Trebuchet MS"/>
          <w:b/>
          <w:sz w:val="24"/>
          <w:szCs w:val="24"/>
        </w:rPr>
        <w:t>.</w:t>
      </w:r>
    </w:p>
    <w:p w:rsidR="00DB0AB2" w:rsidRDefault="00DB0AB2" w:rsidP="00DB0AB2">
      <w:pPr>
        <w:jc w:val="both"/>
        <w:rPr>
          <w:rFonts w:ascii="Trebuchet MS" w:hAnsi="Trebuchet MS"/>
          <w:sz w:val="24"/>
          <w:szCs w:val="24"/>
        </w:rPr>
      </w:pPr>
      <w:r w:rsidRPr="00DB0AB2">
        <w:rPr>
          <w:rFonts w:ascii="Trebuchet MS" w:hAnsi="Trebuchet MS"/>
          <w:sz w:val="24"/>
          <w:szCs w:val="24"/>
        </w:rPr>
        <w:t xml:space="preserve">C’est </w:t>
      </w:r>
      <w:r w:rsidR="002C279D">
        <w:rPr>
          <w:rFonts w:ascii="Trebuchet MS" w:hAnsi="Trebuchet MS"/>
          <w:sz w:val="24"/>
          <w:szCs w:val="24"/>
        </w:rPr>
        <w:t xml:space="preserve">ce jeudi 03 septembre 2020 dans la salle des réunions du Centre Culturel du Collège Boboto que, s’est déroulé la cérémonie de lancement officiel du </w:t>
      </w:r>
      <w:r w:rsidR="002C279D" w:rsidRPr="003917E9">
        <w:rPr>
          <w:rFonts w:ascii="Trebuchet MS" w:hAnsi="Trebuchet MS"/>
          <w:b/>
          <w:i/>
          <w:sz w:val="24"/>
          <w:szCs w:val="24"/>
        </w:rPr>
        <w:t>Projet « d’Appui à la sécurisation des droits fonciers et forestiers des Communautés locales et peuples autochtones en RDC</w:t>
      </w:r>
      <w:r w:rsidR="00C279C7" w:rsidRPr="003917E9">
        <w:rPr>
          <w:rFonts w:ascii="Trebuchet MS" w:hAnsi="Trebuchet MS"/>
          <w:b/>
          <w:i/>
          <w:sz w:val="24"/>
          <w:szCs w:val="24"/>
        </w:rPr>
        <w:t>(PASDFF) »</w:t>
      </w:r>
      <w:r w:rsidR="00C279C7">
        <w:rPr>
          <w:rFonts w:ascii="Trebuchet MS" w:hAnsi="Trebuchet MS"/>
          <w:sz w:val="24"/>
          <w:szCs w:val="24"/>
        </w:rPr>
        <w:t xml:space="preserve">, par </w:t>
      </w:r>
      <w:r w:rsidR="00C279C7" w:rsidRPr="003917E9">
        <w:rPr>
          <w:rFonts w:ascii="Trebuchet MS" w:hAnsi="Trebuchet MS"/>
          <w:b/>
          <w:i/>
          <w:sz w:val="24"/>
          <w:szCs w:val="24"/>
        </w:rPr>
        <w:t xml:space="preserve">Monsieur le Secrétaire Général </w:t>
      </w:r>
      <w:r w:rsidR="00D92BDD" w:rsidRPr="003917E9">
        <w:rPr>
          <w:rFonts w:ascii="Trebuchet MS" w:hAnsi="Trebuchet MS"/>
          <w:b/>
          <w:i/>
          <w:sz w:val="24"/>
          <w:szCs w:val="24"/>
        </w:rPr>
        <w:t>à l’Environnement et Développement Durable (SG-EDD), Benjamin TOIRAMBE BAMONINGA.</w:t>
      </w:r>
    </w:p>
    <w:p w:rsidR="00D92BDD" w:rsidRDefault="00D92BDD" w:rsidP="00DB0AB2">
      <w:pPr>
        <w:jc w:val="both"/>
        <w:rPr>
          <w:rFonts w:ascii="Trebuchet MS" w:hAnsi="Trebuchet MS"/>
          <w:sz w:val="24"/>
          <w:szCs w:val="24"/>
        </w:rPr>
      </w:pPr>
      <w:r>
        <w:rPr>
          <w:rFonts w:ascii="Trebuchet MS" w:hAnsi="Trebuchet MS"/>
          <w:sz w:val="24"/>
          <w:szCs w:val="24"/>
        </w:rPr>
        <w:t xml:space="preserve">Il sied de retenir que, c’est conformément aux deux (2) textes réglementaires importants, notamment </w:t>
      </w:r>
      <w:r w:rsidRPr="003917E9">
        <w:rPr>
          <w:rFonts w:ascii="Trebuchet MS" w:hAnsi="Trebuchet MS"/>
          <w:b/>
          <w:i/>
          <w:sz w:val="24"/>
          <w:szCs w:val="24"/>
        </w:rPr>
        <w:t>le Décret n°14/018 du 02 août 2014 fixant les modalités d’attribution des concessions forestières aux communautés locales et l’Arrêté n°025 du 09 février 2016 portant dispositions spécifiques relatives à la gestion et à l’exploitation forestière des communautés locales</w:t>
      </w:r>
      <w:r>
        <w:rPr>
          <w:rFonts w:ascii="Trebuchet MS" w:hAnsi="Trebuchet MS"/>
          <w:sz w:val="24"/>
          <w:szCs w:val="24"/>
        </w:rPr>
        <w:t xml:space="preserve">, que le Centre d’Appui à la Gestion Durable des Forêts Tropicales (CAGDFT) et ses partenaires de la République Démocratique du Congo (CRI, CECU, CEPECO et CADEM), ont initié ce projet </w:t>
      </w:r>
      <w:r w:rsidR="003917E9">
        <w:rPr>
          <w:rFonts w:ascii="Trebuchet MS" w:hAnsi="Trebuchet MS"/>
          <w:sz w:val="24"/>
          <w:szCs w:val="24"/>
        </w:rPr>
        <w:t xml:space="preserve">PASDFF à travers le processus de la foresterie communautaire avec le financement de </w:t>
      </w:r>
      <w:r w:rsidR="003917E9" w:rsidRPr="003917E9">
        <w:rPr>
          <w:rFonts w:ascii="Trebuchet MS" w:hAnsi="Trebuchet MS"/>
          <w:b/>
          <w:i/>
          <w:sz w:val="24"/>
          <w:szCs w:val="24"/>
        </w:rPr>
        <w:t>Tenure Facility</w:t>
      </w:r>
      <w:r w:rsidR="003917E9">
        <w:rPr>
          <w:rFonts w:ascii="Trebuchet MS" w:hAnsi="Trebuchet MS"/>
          <w:sz w:val="24"/>
          <w:szCs w:val="24"/>
        </w:rPr>
        <w:t>.</w:t>
      </w:r>
    </w:p>
    <w:p w:rsidR="003917E9" w:rsidRDefault="003917E9" w:rsidP="00DB0AB2">
      <w:pPr>
        <w:jc w:val="both"/>
        <w:rPr>
          <w:rFonts w:ascii="Trebuchet MS" w:hAnsi="Trebuchet MS"/>
          <w:sz w:val="24"/>
          <w:szCs w:val="24"/>
        </w:rPr>
      </w:pPr>
      <w:r>
        <w:rPr>
          <w:rFonts w:ascii="Trebuchet MS" w:hAnsi="Trebuchet MS"/>
          <w:sz w:val="24"/>
          <w:szCs w:val="24"/>
        </w:rPr>
        <w:t>Globalement, le PASDFF vise à contribuer à la sécurisation des droits fonciers et à la réduction de la pauvreté et à la promotion de la gestion durable des forêts par les communautés locales, les peuples autochtones et les femmes en RDC. Il sera implanté dans cinq(5) provinces dont le Kwango, le Mai-Ndombe, le Sud Ubangi</w:t>
      </w:r>
      <w:r w:rsidR="009726FE">
        <w:rPr>
          <w:rFonts w:ascii="Trebuchet MS" w:hAnsi="Trebuchet MS"/>
          <w:sz w:val="24"/>
          <w:szCs w:val="24"/>
        </w:rPr>
        <w:t>, le Kwilu et le Kongo Central avec comme bénéficiaires dix(10) communautés locales et peuples autochtones.</w:t>
      </w:r>
    </w:p>
    <w:p w:rsidR="009726FE" w:rsidRDefault="009B023A" w:rsidP="00DB0AB2">
      <w:pPr>
        <w:jc w:val="both"/>
        <w:rPr>
          <w:rFonts w:ascii="Trebuchet MS" w:hAnsi="Trebuchet MS"/>
          <w:sz w:val="24"/>
          <w:szCs w:val="24"/>
        </w:rPr>
      </w:pPr>
      <w:r>
        <w:rPr>
          <w:rFonts w:ascii="Trebuchet MS" w:hAnsi="Trebuchet MS"/>
          <w:sz w:val="24"/>
          <w:szCs w:val="24"/>
        </w:rPr>
        <w:t>Afin d’atteindre son but, spécifiquement le PASDFF devra :</w:t>
      </w:r>
    </w:p>
    <w:p w:rsidR="009B023A" w:rsidRDefault="009B023A" w:rsidP="009B023A">
      <w:pPr>
        <w:pStyle w:val="Paragraphedeliste"/>
        <w:numPr>
          <w:ilvl w:val="0"/>
          <w:numId w:val="1"/>
        </w:numPr>
        <w:jc w:val="both"/>
        <w:rPr>
          <w:rFonts w:ascii="Trebuchet MS" w:hAnsi="Trebuchet MS"/>
          <w:sz w:val="24"/>
          <w:szCs w:val="24"/>
        </w:rPr>
      </w:pPr>
      <w:r>
        <w:rPr>
          <w:rFonts w:ascii="Trebuchet MS" w:hAnsi="Trebuchet MS"/>
          <w:sz w:val="24"/>
          <w:szCs w:val="24"/>
        </w:rPr>
        <w:t>Assurer la sécurisation et la reconnaissance des droits fonciers et forestiers des communautés locales et peuples autochtones pour une superficie de 300 000 Hectares des Forêts Congolaises gérées par les communautés ;</w:t>
      </w:r>
    </w:p>
    <w:p w:rsidR="009B023A" w:rsidRPr="009B023A" w:rsidRDefault="009B023A" w:rsidP="009B023A">
      <w:pPr>
        <w:pStyle w:val="Paragraphedeliste"/>
        <w:numPr>
          <w:ilvl w:val="0"/>
          <w:numId w:val="1"/>
        </w:numPr>
        <w:jc w:val="both"/>
        <w:rPr>
          <w:rFonts w:ascii="Trebuchet MS" w:hAnsi="Trebuchet MS"/>
          <w:sz w:val="24"/>
          <w:szCs w:val="24"/>
        </w:rPr>
      </w:pPr>
      <w:r>
        <w:rPr>
          <w:rFonts w:ascii="Trebuchet MS" w:hAnsi="Trebuchet MS"/>
          <w:sz w:val="24"/>
          <w:szCs w:val="24"/>
        </w:rPr>
        <w:t>Influencer les politiques et les lois nationales pour qu’elles prennent en compte les droits des communautés locales/peuples autochtones ainsi que ceux des femmes.</w:t>
      </w:r>
      <w:bookmarkStart w:id="0" w:name="_GoBack"/>
      <w:bookmarkEnd w:id="0"/>
    </w:p>
    <w:p w:rsidR="00A2637D" w:rsidRPr="000C51BD" w:rsidRDefault="00A2637D" w:rsidP="000C51BD">
      <w:pPr>
        <w:jc w:val="center"/>
        <w:rPr>
          <w:rFonts w:ascii="Trebuchet MS" w:hAnsi="Trebuchet MS"/>
          <w:b/>
          <w:sz w:val="24"/>
          <w:szCs w:val="24"/>
        </w:rPr>
      </w:pPr>
    </w:p>
    <w:sectPr w:rsidR="00A2637D" w:rsidRPr="000C5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459D1"/>
    <w:multiLevelType w:val="hybridMultilevel"/>
    <w:tmpl w:val="CBA4EF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BD"/>
    <w:rsid w:val="0000298C"/>
    <w:rsid w:val="0000304F"/>
    <w:rsid w:val="00003731"/>
    <w:rsid w:val="000042AE"/>
    <w:rsid w:val="0000466F"/>
    <w:rsid w:val="00006411"/>
    <w:rsid w:val="00006507"/>
    <w:rsid w:val="000065DB"/>
    <w:rsid w:val="000073FC"/>
    <w:rsid w:val="00007F82"/>
    <w:rsid w:val="00011E00"/>
    <w:rsid w:val="00012F9A"/>
    <w:rsid w:val="000134FD"/>
    <w:rsid w:val="000148E9"/>
    <w:rsid w:val="00020DBD"/>
    <w:rsid w:val="00021ED6"/>
    <w:rsid w:val="00023354"/>
    <w:rsid w:val="00024E0F"/>
    <w:rsid w:val="00026A5F"/>
    <w:rsid w:val="00026FAD"/>
    <w:rsid w:val="00027B7E"/>
    <w:rsid w:val="0003041C"/>
    <w:rsid w:val="00033124"/>
    <w:rsid w:val="00033628"/>
    <w:rsid w:val="00036145"/>
    <w:rsid w:val="0004054C"/>
    <w:rsid w:val="0004160C"/>
    <w:rsid w:val="00041929"/>
    <w:rsid w:val="00042BF6"/>
    <w:rsid w:val="0004315A"/>
    <w:rsid w:val="00043AD2"/>
    <w:rsid w:val="00043E55"/>
    <w:rsid w:val="00044D7B"/>
    <w:rsid w:val="000454BE"/>
    <w:rsid w:val="000467EA"/>
    <w:rsid w:val="00047602"/>
    <w:rsid w:val="00050CA9"/>
    <w:rsid w:val="00052429"/>
    <w:rsid w:val="00054ACA"/>
    <w:rsid w:val="00054DF9"/>
    <w:rsid w:val="000550D4"/>
    <w:rsid w:val="0005513A"/>
    <w:rsid w:val="00056CBA"/>
    <w:rsid w:val="00057CAB"/>
    <w:rsid w:val="00061AF1"/>
    <w:rsid w:val="000627A1"/>
    <w:rsid w:val="00062BBA"/>
    <w:rsid w:val="000645FE"/>
    <w:rsid w:val="000651B4"/>
    <w:rsid w:val="000677CE"/>
    <w:rsid w:val="00067A2B"/>
    <w:rsid w:val="00072247"/>
    <w:rsid w:val="00072377"/>
    <w:rsid w:val="000724EA"/>
    <w:rsid w:val="000726B6"/>
    <w:rsid w:val="00072D87"/>
    <w:rsid w:val="000731E0"/>
    <w:rsid w:val="00073A25"/>
    <w:rsid w:val="00073D3E"/>
    <w:rsid w:val="00074330"/>
    <w:rsid w:val="00075FDE"/>
    <w:rsid w:val="00076686"/>
    <w:rsid w:val="0008007B"/>
    <w:rsid w:val="000800C0"/>
    <w:rsid w:val="000802F9"/>
    <w:rsid w:val="00080A90"/>
    <w:rsid w:val="000824E1"/>
    <w:rsid w:val="0008303D"/>
    <w:rsid w:val="00083BFF"/>
    <w:rsid w:val="00083C5C"/>
    <w:rsid w:val="000842A0"/>
    <w:rsid w:val="00085141"/>
    <w:rsid w:val="00086F83"/>
    <w:rsid w:val="00087859"/>
    <w:rsid w:val="00087CBC"/>
    <w:rsid w:val="0009112C"/>
    <w:rsid w:val="00092162"/>
    <w:rsid w:val="00092C6F"/>
    <w:rsid w:val="00093D56"/>
    <w:rsid w:val="00093E33"/>
    <w:rsid w:val="00095071"/>
    <w:rsid w:val="000962B5"/>
    <w:rsid w:val="000967D9"/>
    <w:rsid w:val="00097AC4"/>
    <w:rsid w:val="000A1BAE"/>
    <w:rsid w:val="000A2B3C"/>
    <w:rsid w:val="000A620D"/>
    <w:rsid w:val="000A6A88"/>
    <w:rsid w:val="000A7B7B"/>
    <w:rsid w:val="000B1E14"/>
    <w:rsid w:val="000B48AE"/>
    <w:rsid w:val="000B4928"/>
    <w:rsid w:val="000B6E8C"/>
    <w:rsid w:val="000B746F"/>
    <w:rsid w:val="000C100C"/>
    <w:rsid w:val="000C3399"/>
    <w:rsid w:val="000C51BD"/>
    <w:rsid w:val="000C5776"/>
    <w:rsid w:val="000C588F"/>
    <w:rsid w:val="000C645C"/>
    <w:rsid w:val="000D0407"/>
    <w:rsid w:val="000D257F"/>
    <w:rsid w:val="000D2EB9"/>
    <w:rsid w:val="000D3018"/>
    <w:rsid w:val="000D493A"/>
    <w:rsid w:val="000D4A0B"/>
    <w:rsid w:val="000D542A"/>
    <w:rsid w:val="000D6F40"/>
    <w:rsid w:val="000D6F53"/>
    <w:rsid w:val="000E079C"/>
    <w:rsid w:val="000E1C83"/>
    <w:rsid w:val="000E2D4F"/>
    <w:rsid w:val="000E5804"/>
    <w:rsid w:val="000E5E56"/>
    <w:rsid w:val="000E67F0"/>
    <w:rsid w:val="000E68B8"/>
    <w:rsid w:val="000F100A"/>
    <w:rsid w:val="000F14D1"/>
    <w:rsid w:val="000F2EAF"/>
    <w:rsid w:val="000F3B0E"/>
    <w:rsid w:val="000F3C33"/>
    <w:rsid w:val="000F5073"/>
    <w:rsid w:val="00100170"/>
    <w:rsid w:val="001014BD"/>
    <w:rsid w:val="0010187F"/>
    <w:rsid w:val="00101AF3"/>
    <w:rsid w:val="00101F99"/>
    <w:rsid w:val="0010244F"/>
    <w:rsid w:val="001042EC"/>
    <w:rsid w:val="001050FE"/>
    <w:rsid w:val="0010642C"/>
    <w:rsid w:val="00110808"/>
    <w:rsid w:val="001119BD"/>
    <w:rsid w:val="00114CDE"/>
    <w:rsid w:val="00114DCB"/>
    <w:rsid w:val="00117100"/>
    <w:rsid w:val="001205B8"/>
    <w:rsid w:val="001207CD"/>
    <w:rsid w:val="00120B19"/>
    <w:rsid w:val="00120E18"/>
    <w:rsid w:val="00120FE8"/>
    <w:rsid w:val="0012119C"/>
    <w:rsid w:val="001213A8"/>
    <w:rsid w:val="00123931"/>
    <w:rsid w:val="001240D7"/>
    <w:rsid w:val="0012430B"/>
    <w:rsid w:val="0012432F"/>
    <w:rsid w:val="0012441C"/>
    <w:rsid w:val="0012657E"/>
    <w:rsid w:val="00127001"/>
    <w:rsid w:val="00131281"/>
    <w:rsid w:val="00131F9E"/>
    <w:rsid w:val="0013363B"/>
    <w:rsid w:val="001340FD"/>
    <w:rsid w:val="00135173"/>
    <w:rsid w:val="001357EF"/>
    <w:rsid w:val="00137154"/>
    <w:rsid w:val="00140360"/>
    <w:rsid w:val="00140783"/>
    <w:rsid w:val="00140F1E"/>
    <w:rsid w:val="00141ECD"/>
    <w:rsid w:val="00143BDF"/>
    <w:rsid w:val="00144482"/>
    <w:rsid w:val="0014473F"/>
    <w:rsid w:val="00144899"/>
    <w:rsid w:val="001461D3"/>
    <w:rsid w:val="0014726E"/>
    <w:rsid w:val="00147711"/>
    <w:rsid w:val="0014798D"/>
    <w:rsid w:val="0015096F"/>
    <w:rsid w:val="00151317"/>
    <w:rsid w:val="00151EE2"/>
    <w:rsid w:val="00153D7C"/>
    <w:rsid w:val="00153EAE"/>
    <w:rsid w:val="00153FBF"/>
    <w:rsid w:val="00154F3B"/>
    <w:rsid w:val="001551BF"/>
    <w:rsid w:val="00155BFB"/>
    <w:rsid w:val="00156DDD"/>
    <w:rsid w:val="0015707C"/>
    <w:rsid w:val="0015708F"/>
    <w:rsid w:val="001576BA"/>
    <w:rsid w:val="00160003"/>
    <w:rsid w:val="001607C6"/>
    <w:rsid w:val="00160DAC"/>
    <w:rsid w:val="00163AB0"/>
    <w:rsid w:val="00163E10"/>
    <w:rsid w:val="00164227"/>
    <w:rsid w:val="001651F8"/>
    <w:rsid w:val="00166B3B"/>
    <w:rsid w:val="00166D46"/>
    <w:rsid w:val="00167455"/>
    <w:rsid w:val="001702A9"/>
    <w:rsid w:val="00171CCF"/>
    <w:rsid w:val="00172F94"/>
    <w:rsid w:val="00173241"/>
    <w:rsid w:val="0017330A"/>
    <w:rsid w:val="00174D0C"/>
    <w:rsid w:val="00176DB8"/>
    <w:rsid w:val="001802C3"/>
    <w:rsid w:val="00180CC4"/>
    <w:rsid w:val="0018108F"/>
    <w:rsid w:val="001818D8"/>
    <w:rsid w:val="0018513B"/>
    <w:rsid w:val="00185747"/>
    <w:rsid w:val="00185A3F"/>
    <w:rsid w:val="00186C04"/>
    <w:rsid w:val="001918AC"/>
    <w:rsid w:val="00193BA6"/>
    <w:rsid w:val="00193DBC"/>
    <w:rsid w:val="001956C3"/>
    <w:rsid w:val="00195A86"/>
    <w:rsid w:val="00196A11"/>
    <w:rsid w:val="00197270"/>
    <w:rsid w:val="00197371"/>
    <w:rsid w:val="001A0835"/>
    <w:rsid w:val="001A11B5"/>
    <w:rsid w:val="001A1501"/>
    <w:rsid w:val="001A20C1"/>
    <w:rsid w:val="001A3130"/>
    <w:rsid w:val="001A626B"/>
    <w:rsid w:val="001A6DA6"/>
    <w:rsid w:val="001B1CE8"/>
    <w:rsid w:val="001B234C"/>
    <w:rsid w:val="001B2B42"/>
    <w:rsid w:val="001B33C1"/>
    <w:rsid w:val="001B43C2"/>
    <w:rsid w:val="001B5B47"/>
    <w:rsid w:val="001B61C3"/>
    <w:rsid w:val="001B6AD0"/>
    <w:rsid w:val="001B793F"/>
    <w:rsid w:val="001C10E1"/>
    <w:rsid w:val="001C1E38"/>
    <w:rsid w:val="001C2016"/>
    <w:rsid w:val="001C4629"/>
    <w:rsid w:val="001C52FA"/>
    <w:rsid w:val="001C5733"/>
    <w:rsid w:val="001C69C5"/>
    <w:rsid w:val="001C6C10"/>
    <w:rsid w:val="001C6D8D"/>
    <w:rsid w:val="001C732F"/>
    <w:rsid w:val="001C738D"/>
    <w:rsid w:val="001C7D70"/>
    <w:rsid w:val="001D1A59"/>
    <w:rsid w:val="001D1F69"/>
    <w:rsid w:val="001D2144"/>
    <w:rsid w:val="001D2145"/>
    <w:rsid w:val="001D215F"/>
    <w:rsid w:val="001D3F5C"/>
    <w:rsid w:val="001D4AE2"/>
    <w:rsid w:val="001D5427"/>
    <w:rsid w:val="001D5E1A"/>
    <w:rsid w:val="001D718F"/>
    <w:rsid w:val="001E00BF"/>
    <w:rsid w:val="001E01FD"/>
    <w:rsid w:val="001E1987"/>
    <w:rsid w:val="001E2D03"/>
    <w:rsid w:val="001E65BC"/>
    <w:rsid w:val="001F1A9B"/>
    <w:rsid w:val="001F5780"/>
    <w:rsid w:val="002014E5"/>
    <w:rsid w:val="0020386D"/>
    <w:rsid w:val="00204A48"/>
    <w:rsid w:val="00205901"/>
    <w:rsid w:val="00206763"/>
    <w:rsid w:val="00207A89"/>
    <w:rsid w:val="00211D5A"/>
    <w:rsid w:val="002124C2"/>
    <w:rsid w:val="002141FC"/>
    <w:rsid w:val="0021426C"/>
    <w:rsid w:val="00214C1C"/>
    <w:rsid w:val="00215539"/>
    <w:rsid w:val="002206B1"/>
    <w:rsid w:val="002218AA"/>
    <w:rsid w:val="0022227B"/>
    <w:rsid w:val="0022329D"/>
    <w:rsid w:val="00224E0F"/>
    <w:rsid w:val="002250B5"/>
    <w:rsid w:val="00230836"/>
    <w:rsid w:val="00232271"/>
    <w:rsid w:val="00233C4B"/>
    <w:rsid w:val="002347F8"/>
    <w:rsid w:val="0023526A"/>
    <w:rsid w:val="00235FEE"/>
    <w:rsid w:val="002365B9"/>
    <w:rsid w:val="00236CC8"/>
    <w:rsid w:val="00237669"/>
    <w:rsid w:val="0023795A"/>
    <w:rsid w:val="00240485"/>
    <w:rsid w:val="002409BA"/>
    <w:rsid w:val="002422C9"/>
    <w:rsid w:val="0024329C"/>
    <w:rsid w:val="00243D7A"/>
    <w:rsid w:val="002444D9"/>
    <w:rsid w:val="00244A6C"/>
    <w:rsid w:val="00247E35"/>
    <w:rsid w:val="002505AF"/>
    <w:rsid w:val="0025070A"/>
    <w:rsid w:val="0025135F"/>
    <w:rsid w:val="00251B57"/>
    <w:rsid w:val="00251E1C"/>
    <w:rsid w:val="002522C8"/>
    <w:rsid w:val="00253C52"/>
    <w:rsid w:val="002550C0"/>
    <w:rsid w:val="0025658A"/>
    <w:rsid w:val="00260113"/>
    <w:rsid w:val="002603DE"/>
    <w:rsid w:val="00263AB0"/>
    <w:rsid w:val="00263FDC"/>
    <w:rsid w:val="00266136"/>
    <w:rsid w:val="0026643F"/>
    <w:rsid w:val="002664B2"/>
    <w:rsid w:val="00267767"/>
    <w:rsid w:val="00270EBD"/>
    <w:rsid w:val="00270F17"/>
    <w:rsid w:val="00273B21"/>
    <w:rsid w:val="00273C45"/>
    <w:rsid w:val="002745E7"/>
    <w:rsid w:val="00275853"/>
    <w:rsid w:val="002767FB"/>
    <w:rsid w:val="00277C18"/>
    <w:rsid w:val="00281E64"/>
    <w:rsid w:val="002833D7"/>
    <w:rsid w:val="0028389B"/>
    <w:rsid w:val="00285877"/>
    <w:rsid w:val="00285B03"/>
    <w:rsid w:val="00286613"/>
    <w:rsid w:val="00287676"/>
    <w:rsid w:val="00290848"/>
    <w:rsid w:val="00291AD6"/>
    <w:rsid w:val="002920F3"/>
    <w:rsid w:val="0029323E"/>
    <w:rsid w:val="00293A0A"/>
    <w:rsid w:val="00293ADA"/>
    <w:rsid w:val="00294E7C"/>
    <w:rsid w:val="0029665A"/>
    <w:rsid w:val="00296B18"/>
    <w:rsid w:val="00297246"/>
    <w:rsid w:val="002A2857"/>
    <w:rsid w:val="002A2FFC"/>
    <w:rsid w:val="002A3E47"/>
    <w:rsid w:val="002A53B2"/>
    <w:rsid w:val="002A5855"/>
    <w:rsid w:val="002A6E30"/>
    <w:rsid w:val="002A75F4"/>
    <w:rsid w:val="002A789A"/>
    <w:rsid w:val="002B0102"/>
    <w:rsid w:val="002B09AE"/>
    <w:rsid w:val="002B0ABF"/>
    <w:rsid w:val="002B1441"/>
    <w:rsid w:val="002B1E70"/>
    <w:rsid w:val="002B253C"/>
    <w:rsid w:val="002B390D"/>
    <w:rsid w:val="002B5A89"/>
    <w:rsid w:val="002C171D"/>
    <w:rsid w:val="002C279D"/>
    <w:rsid w:val="002C27D4"/>
    <w:rsid w:val="002C3385"/>
    <w:rsid w:val="002C4014"/>
    <w:rsid w:val="002C5633"/>
    <w:rsid w:val="002C5804"/>
    <w:rsid w:val="002C62C3"/>
    <w:rsid w:val="002D073D"/>
    <w:rsid w:val="002D10E4"/>
    <w:rsid w:val="002D1A59"/>
    <w:rsid w:val="002D21FE"/>
    <w:rsid w:val="002D4085"/>
    <w:rsid w:val="002D46B3"/>
    <w:rsid w:val="002D660F"/>
    <w:rsid w:val="002D71FA"/>
    <w:rsid w:val="002D776A"/>
    <w:rsid w:val="002E09A6"/>
    <w:rsid w:val="002E2224"/>
    <w:rsid w:val="002E25D7"/>
    <w:rsid w:val="002E270C"/>
    <w:rsid w:val="002E32FE"/>
    <w:rsid w:val="002E344C"/>
    <w:rsid w:val="002E45FA"/>
    <w:rsid w:val="002E497C"/>
    <w:rsid w:val="002E613A"/>
    <w:rsid w:val="002E66B1"/>
    <w:rsid w:val="002F3B5F"/>
    <w:rsid w:val="002F3C9E"/>
    <w:rsid w:val="002F3CBA"/>
    <w:rsid w:val="002F4D63"/>
    <w:rsid w:val="002F5764"/>
    <w:rsid w:val="002F6270"/>
    <w:rsid w:val="003046E2"/>
    <w:rsid w:val="00304810"/>
    <w:rsid w:val="003070AE"/>
    <w:rsid w:val="00310175"/>
    <w:rsid w:val="0031024A"/>
    <w:rsid w:val="00310E8F"/>
    <w:rsid w:val="00311B99"/>
    <w:rsid w:val="00312289"/>
    <w:rsid w:val="003130F8"/>
    <w:rsid w:val="00313977"/>
    <w:rsid w:val="00314215"/>
    <w:rsid w:val="003142D3"/>
    <w:rsid w:val="003148AF"/>
    <w:rsid w:val="00314E00"/>
    <w:rsid w:val="003153B1"/>
    <w:rsid w:val="00315459"/>
    <w:rsid w:val="0031670C"/>
    <w:rsid w:val="003167A6"/>
    <w:rsid w:val="0031725D"/>
    <w:rsid w:val="00317ABF"/>
    <w:rsid w:val="00321C77"/>
    <w:rsid w:val="00323669"/>
    <w:rsid w:val="00324937"/>
    <w:rsid w:val="00325323"/>
    <w:rsid w:val="003263CA"/>
    <w:rsid w:val="0032660C"/>
    <w:rsid w:val="003266B1"/>
    <w:rsid w:val="003269E9"/>
    <w:rsid w:val="00327FAE"/>
    <w:rsid w:val="003313F4"/>
    <w:rsid w:val="00331F9C"/>
    <w:rsid w:val="00332FF6"/>
    <w:rsid w:val="003337E1"/>
    <w:rsid w:val="00334E00"/>
    <w:rsid w:val="003352DA"/>
    <w:rsid w:val="00336B8A"/>
    <w:rsid w:val="00342CEB"/>
    <w:rsid w:val="003435E1"/>
    <w:rsid w:val="00343A4C"/>
    <w:rsid w:val="00344A01"/>
    <w:rsid w:val="0034592F"/>
    <w:rsid w:val="00350A24"/>
    <w:rsid w:val="00350A30"/>
    <w:rsid w:val="00351CF7"/>
    <w:rsid w:val="0035250A"/>
    <w:rsid w:val="0035445D"/>
    <w:rsid w:val="00355A4A"/>
    <w:rsid w:val="00357984"/>
    <w:rsid w:val="00357AF5"/>
    <w:rsid w:val="00360C76"/>
    <w:rsid w:val="00361215"/>
    <w:rsid w:val="00362B71"/>
    <w:rsid w:val="00363229"/>
    <w:rsid w:val="003641FB"/>
    <w:rsid w:val="00364881"/>
    <w:rsid w:val="00364DC7"/>
    <w:rsid w:val="00365407"/>
    <w:rsid w:val="00365E69"/>
    <w:rsid w:val="00365F61"/>
    <w:rsid w:val="00366837"/>
    <w:rsid w:val="00370AAD"/>
    <w:rsid w:val="003714DE"/>
    <w:rsid w:val="0037188A"/>
    <w:rsid w:val="00374510"/>
    <w:rsid w:val="003747A7"/>
    <w:rsid w:val="003759EF"/>
    <w:rsid w:val="00375D2B"/>
    <w:rsid w:val="00376277"/>
    <w:rsid w:val="003768A6"/>
    <w:rsid w:val="00376B05"/>
    <w:rsid w:val="00377AF2"/>
    <w:rsid w:val="00380DDA"/>
    <w:rsid w:val="00382210"/>
    <w:rsid w:val="003822E6"/>
    <w:rsid w:val="003824E0"/>
    <w:rsid w:val="003859F9"/>
    <w:rsid w:val="003867CB"/>
    <w:rsid w:val="00387438"/>
    <w:rsid w:val="003878F8"/>
    <w:rsid w:val="003903DF"/>
    <w:rsid w:val="00390787"/>
    <w:rsid w:val="003917E9"/>
    <w:rsid w:val="003919EE"/>
    <w:rsid w:val="00391D81"/>
    <w:rsid w:val="003921B8"/>
    <w:rsid w:val="003925D8"/>
    <w:rsid w:val="0039431C"/>
    <w:rsid w:val="0039741B"/>
    <w:rsid w:val="003A0337"/>
    <w:rsid w:val="003A14F7"/>
    <w:rsid w:val="003A1522"/>
    <w:rsid w:val="003A345C"/>
    <w:rsid w:val="003A56A4"/>
    <w:rsid w:val="003A56FE"/>
    <w:rsid w:val="003A6076"/>
    <w:rsid w:val="003A7AA0"/>
    <w:rsid w:val="003B05C9"/>
    <w:rsid w:val="003B2BF6"/>
    <w:rsid w:val="003B3B6F"/>
    <w:rsid w:val="003B3DCE"/>
    <w:rsid w:val="003B454C"/>
    <w:rsid w:val="003C0BA2"/>
    <w:rsid w:val="003C171C"/>
    <w:rsid w:val="003C17AA"/>
    <w:rsid w:val="003C1FBF"/>
    <w:rsid w:val="003C452A"/>
    <w:rsid w:val="003C5340"/>
    <w:rsid w:val="003C7F95"/>
    <w:rsid w:val="003D02F4"/>
    <w:rsid w:val="003D0E51"/>
    <w:rsid w:val="003D1DFB"/>
    <w:rsid w:val="003D63A7"/>
    <w:rsid w:val="003D7A2A"/>
    <w:rsid w:val="003E07B2"/>
    <w:rsid w:val="003E0E38"/>
    <w:rsid w:val="003E11DC"/>
    <w:rsid w:val="003E1279"/>
    <w:rsid w:val="003E2321"/>
    <w:rsid w:val="003E41B0"/>
    <w:rsid w:val="003E4B30"/>
    <w:rsid w:val="003E6959"/>
    <w:rsid w:val="003E78AF"/>
    <w:rsid w:val="003F0961"/>
    <w:rsid w:val="003F1BAB"/>
    <w:rsid w:val="003F30C2"/>
    <w:rsid w:val="003F3298"/>
    <w:rsid w:val="003F351D"/>
    <w:rsid w:val="003F3668"/>
    <w:rsid w:val="003F6BA0"/>
    <w:rsid w:val="003F7796"/>
    <w:rsid w:val="003F7D66"/>
    <w:rsid w:val="0040035B"/>
    <w:rsid w:val="00401CBE"/>
    <w:rsid w:val="00402033"/>
    <w:rsid w:val="00402658"/>
    <w:rsid w:val="0040283E"/>
    <w:rsid w:val="00403BDE"/>
    <w:rsid w:val="00403FF6"/>
    <w:rsid w:val="00404005"/>
    <w:rsid w:val="00405409"/>
    <w:rsid w:val="00405C40"/>
    <w:rsid w:val="00406C3A"/>
    <w:rsid w:val="00406C6B"/>
    <w:rsid w:val="00406C82"/>
    <w:rsid w:val="004072D6"/>
    <w:rsid w:val="004102C3"/>
    <w:rsid w:val="00410A3F"/>
    <w:rsid w:val="00411234"/>
    <w:rsid w:val="00411566"/>
    <w:rsid w:val="004116AD"/>
    <w:rsid w:val="00412448"/>
    <w:rsid w:val="0041253B"/>
    <w:rsid w:val="00412AF8"/>
    <w:rsid w:val="004141A6"/>
    <w:rsid w:val="0041485A"/>
    <w:rsid w:val="00416E0B"/>
    <w:rsid w:val="00417379"/>
    <w:rsid w:val="00417903"/>
    <w:rsid w:val="00422AFB"/>
    <w:rsid w:val="00423647"/>
    <w:rsid w:val="00424435"/>
    <w:rsid w:val="004255DC"/>
    <w:rsid w:val="00426BB3"/>
    <w:rsid w:val="00426C1F"/>
    <w:rsid w:val="00430782"/>
    <w:rsid w:val="00431F9C"/>
    <w:rsid w:val="0043271C"/>
    <w:rsid w:val="00433DDE"/>
    <w:rsid w:val="004345B8"/>
    <w:rsid w:val="00435FE8"/>
    <w:rsid w:val="0043709B"/>
    <w:rsid w:val="004374E5"/>
    <w:rsid w:val="00440079"/>
    <w:rsid w:val="00440919"/>
    <w:rsid w:val="00440F60"/>
    <w:rsid w:val="004412CF"/>
    <w:rsid w:val="004419F9"/>
    <w:rsid w:val="0044327F"/>
    <w:rsid w:val="004469E0"/>
    <w:rsid w:val="00447270"/>
    <w:rsid w:val="00447352"/>
    <w:rsid w:val="0045366E"/>
    <w:rsid w:val="0045425D"/>
    <w:rsid w:val="00455A26"/>
    <w:rsid w:val="004561BD"/>
    <w:rsid w:val="00457D13"/>
    <w:rsid w:val="0046263E"/>
    <w:rsid w:val="00462662"/>
    <w:rsid w:val="00462685"/>
    <w:rsid w:val="004639FE"/>
    <w:rsid w:val="00464713"/>
    <w:rsid w:val="00465AEA"/>
    <w:rsid w:val="004670C0"/>
    <w:rsid w:val="00467BCD"/>
    <w:rsid w:val="00470CF2"/>
    <w:rsid w:val="004718CC"/>
    <w:rsid w:val="004728BD"/>
    <w:rsid w:val="004752C1"/>
    <w:rsid w:val="00476741"/>
    <w:rsid w:val="00480429"/>
    <w:rsid w:val="00480A54"/>
    <w:rsid w:val="004824D0"/>
    <w:rsid w:val="004829CB"/>
    <w:rsid w:val="00486966"/>
    <w:rsid w:val="004911D6"/>
    <w:rsid w:val="004937E0"/>
    <w:rsid w:val="004943C4"/>
    <w:rsid w:val="0049466D"/>
    <w:rsid w:val="0049554F"/>
    <w:rsid w:val="004956E3"/>
    <w:rsid w:val="004964EB"/>
    <w:rsid w:val="00496AA7"/>
    <w:rsid w:val="004A0832"/>
    <w:rsid w:val="004A51C9"/>
    <w:rsid w:val="004A553F"/>
    <w:rsid w:val="004A59D1"/>
    <w:rsid w:val="004A5E58"/>
    <w:rsid w:val="004B0777"/>
    <w:rsid w:val="004B14FF"/>
    <w:rsid w:val="004B1AAA"/>
    <w:rsid w:val="004B1BE7"/>
    <w:rsid w:val="004B4914"/>
    <w:rsid w:val="004B5C6D"/>
    <w:rsid w:val="004C0018"/>
    <w:rsid w:val="004C0955"/>
    <w:rsid w:val="004C296A"/>
    <w:rsid w:val="004C2A37"/>
    <w:rsid w:val="004C2FE3"/>
    <w:rsid w:val="004C3F0F"/>
    <w:rsid w:val="004C4D4C"/>
    <w:rsid w:val="004C5822"/>
    <w:rsid w:val="004C5FF1"/>
    <w:rsid w:val="004C6363"/>
    <w:rsid w:val="004D062A"/>
    <w:rsid w:val="004D282B"/>
    <w:rsid w:val="004D2BFB"/>
    <w:rsid w:val="004E020A"/>
    <w:rsid w:val="004E2338"/>
    <w:rsid w:val="004E27EB"/>
    <w:rsid w:val="004E4189"/>
    <w:rsid w:val="004E62CB"/>
    <w:rsid w:val="004E7722"/>
    <w:rsid w:val="004F0932"/>
    <w:rsid w:val="004F0AE0"/>
    <w:rsid w:val="004F1EFE"/>
    <w:rsid w:val="004F2F0C"/>
    <w:rsid w:val="004F4882"/>
    <w:rsid w:val="004F63D3"/>
    <w:rsid w:val="004F6652"/>
    <w:rsid w:val="00501068"/>
    <w:rsid w:val="0050341C"/>
    <w:rsid w:val="005037D2"/>
    <w:rsid w:val="00504F59"/>
    <w:rsid w:val="0050613B"/>
    <w:rsid w:val="005111F4"/>
    <w:rsid w:val="005122CD"/>
    <w:rsid w:val="00512BF2"/>
    <w:rsid w:val="005138EE"/>
    <w:rsid w:val="005139FD"/>
    <w:rsid w:val="00513CF7"/>
    <w:rsid w:val="005163E5"/>
    <w:rsid w:val="0051664E"/>
    <w:rsid w:val="00517346"/>
    <w:rsid w:val="005173B8"/>
    <w:rsid w:val="00520207"/>
    <w:rsid w:val="005227FE"/>
    <w:rsid w:val="00522875"/>
    <w:rsid w:val="0052298C"/>
    <w:rsid w:val="00522F14"/>
    <w:rsid w:val="00524FE5"/>
    <w:rsid w:val="005255DF"/>
    <w:rsid w:val="005258B3"/>
    <w:rsid w:val="00531905"/>
    <w:rsid w:val="00531B25"/>
    <w:rsid w:val="00533A9F"/>
    <w:rsid w:val="00535162"/>
    <w:rsid w:val="0053700C"/>
    <w:rsid w:val="005412AC"/>
    <w:rsid w:val="00544986"/>
    <w:rsid w:val="0054663C"/>
    <w:rsid w:val="00546F44"/>
    <w:rsid w:val="00547B2E"/>
    <w:rsid w:val="00550B28"/>
    <w:rsid w:val="005560C8"/>
    <w:rsid w:val="0056182F"/>
    <w:rsid w:val="0056384C"/>
    <w:rsid w:val="00563985"/>
    <w:rsid w:val="00563FC1"/>
    <w:rsid w:val="0056509B"/>
    <w:rsid w:val="00571D62"/>
    <w:rsid w:val="00575C8B"/>
    <w:rsid w:val="00576E05"/>
    <w:rsid w:val="00577576"/>
    <w:rsid w:val="00580DC5"/>
    <w:rsid w:val="0058156E"/>
    <w:rsid w:val="00581643"/>
    <w:rsid w:val="005828A5"/>
    <w:rsid w:val="00583603"/>
    <w:rsid w:val="00587455"/>
    <w:rsid w:val="00587E78"/>
    <w:rsid w:val="00590900"/>
    <w:rsid w:val="00590C6A"/>
    <w:rsid w:val="005918D5"/>
    <w:rsid w:val="005929A1"/>
    <w:rsid w:val="00593001"/>
    <w:rsid w:val="00597CDA"/>
    <w:rsid w:val="005A3372"/>
    <w:rsid w:val="005A412B"/>
    <w:rsid w:val="005A43A2"/>
    <w:rsid w:val="005A50BD"/>
    <w:rsid w:val="005A6583"/>
    <w:rsid w:val="005B0AC7"/>
    <w:rsid w:val="005B176A"/>
    <w:rsid w:val="005B284B"/>
    <w:rsid w:val="005B2E54"/>
    <w:rsid w:val="005B3124"/>
    <w:rsid w:val="005B57F8"/>
    <w:rsid w:val="005B639E"/>
    <w:rsid w:val="005B6F3E"/>
    <w:rsid w:val="005B7FA8"/>
    <w:rsid w:val="005C0417"/>
    <w:rsid w:val="005C0D02"/>
    <w:rsid w:val="005C3026"/>
    <w:rsid w:val="005C360B"/>
    <w:rsid w:val="005C3AD6"/>
    <w:rsid w:val="005C6185"/>
    <w:rsid w:val="005C744D"/>
    <w:rsid w:val="005C7EFA"/>
    <w:rsid w:val="005D1DDA"/>
    <w:rsid w:val="005D1F76"/>
    <w:rsid w:val="005D2312"/>
    <w:rsid w:val="005D263B"/>
    <w:rsid w:val="005D55C1"/>
    <w:rsid w:val="005D57C5"/>
    <w:rsid w:val="005D67D1"/>
    <w:rsid w:val="005D683F"/>
    <w:rsid w:val="005E584C"/>
    <w:rsid w:val="005E5C94"/>
    <w:rsid w:val="005E70A0"/>
    <w:rsid w:val="005F2A46"/>
    <w:rsid w:val="005F397B"/>
    <w:rsid w:val="005F3E8A"/>
    <w:rsid w:val="005F3FCC"/>
    <w:rsid w:val="005F5DBD"/>
    <w:rsid w:val="005F6E05"/>
    <w:rsid w:val="005F7139"/>
    <w:rsid w:val="005F7FAF"/>
    <w:rsid w:val="00603BAF"/>
    <w:rsid w:val="00604722"/>
    <w:rsid w:val="00604E3B"/>
    <w:rsid w:val="00604EAB"/>
    <w:rsid w:val="00605519"/>
    <w:rsid w:val="00606096"/>
    <w:rsid w:val="0061072A"/>
    <w:rsid w:val="00610CA7"/>
    <w:rsid w:val="00611B9D"/>
    <w:rsid w:val="0061403A"/>
    <w:rsid w:val="00614C70"/>
    <w:rsid w:val="00614E9E"/>
    <w:rsid w:val="00615653"/>
    <w:rsid w:val="006157AE"/>
    <w:rsid w:val="00615E25"/>
    <w:rsid w:val="00616FF0"/>
    <w:rsid w:val="00617947"/>
    <w:rsid w:val="00617E91"/>
    <w:rsid w:val="00620108"/>
    <w:rsid w:val="006204E9"/>
    <w:rsid w:val="006209AB"/>
    <w:rsid w:val="0062171B"/>
    <w:rsid w:val="006221CB"/>
    <w:rsid w:val="00622BFB"/>
    <w:rsid w:val="00625C7E"/>
    <w:rsid w:val="00627661"/>
    <w:rsid w:val="006303D3"/>
    <w:rsid w:val="00630773"/>
    <w:rsid w:val="006310C2"/>
    <w:rsid w:val="00632926"/>
    <w:rsid w:val="00632CF8"/>
    <w:rsid w:val="0063460D"/>
    <w:rsid w:val="006402DF"/>
    <w:rsid w:val="00641626"/>
    <w:rsid w:val="0064193A"/>
    <w:rsid w:val="00641D1D"/>
    <w:rsid w:val="00641F39"/>
    <w:rsid w:val="006427AA"/>
    <w:rsid w:val="006429DA"/>
    <w:rsid w:val="006442ED"/>
    <w:rsid w:val="00645B09"/>
    <w:rsid w:val="006461D3"/>
    <w:rsid w:val="00646E59"/>
    <w:rsid w:val="00647448"/>
    <w:rsid w:val="0065242E"/>
    <w:rsid w:val="0065271B"/>
    <w:rsid w:val="00653173"/>
    <w:rsid w:val="006539CA"/>
    <w:rsid w:val="00654185"/>
    <w:rsid w:val="006541DA"/>
    <w:rsid w:val="00655748"/>
    <w:rsid w:val="006611F2"/>
    <w:rsid w:val="00662A4F"/>
    <w:rsid w:val="00662E76"/>
    <w:rsid w:val="00663160"/>
    <w:rsid w:val="006642E3"/>
    <w:rsid w:val="006674CB"/>
    <w:rsid w:val="00667568"/>
    <w:rsid w:val="0066772F"/>
    <w:rsid w:val="00670AC9"/>
    <w:rsid w:val="00673851"/>
    <w:rsid w:val="00673A78"/>
    <w:rsid w:val="00674C66"/>
    <w:rsid w:val="00674D27"/>
    <w:rsid w:val="00675288"/>
    <w:rsid w:val="00680173"/>
    <w:rsid w:val="00680B3E"/>
    <w:rsid w:val="006818CC"/>
    <w:rsid w:val="006865C5"/>
    <w:rsid w:val="00687A54"/>
    <w:rsid w:val="00690468"/>
    <w:rsid w:val="00692317"/>
    <w:rsid w:val="00692470"/>
    <w:rsid w:val="0069482C"/>
    <w:rsid w:val="0069497C"/>
    <w:rsid w:val="006A0F6F"/>
    <w:rsid w:val="006A145D"/>
    <w:rsid w:val="006A1C52"/>
    <w:rsid w:val="006A335E"/>
    <w:rsid w:val="006B0A90"/>
    <w:rsid w:val="006B0B01"/>
    <w:rsid w:val="006B300D"/>
    <w:rsid w:val="006B3124"/>
    <w:rsid w:val="006B5516"/>
    <w:rsid w:val="006B6DDA"/>
    <w:rsid w:val="006C03F5"/>
    <w:rsid w:val="006C09C5"/>
    <w:rsid w:val="006C1E8D"/>
    <w:rsid w:val="006C21C2"/>
    <w:rsid w:val="006C2437"/>
    <w:rsid w:val="006C2694"/>
    <w:rsid w:val="006C3FA0"/>
    <w:rsid w:val="006C632C"/>
    <w:rsid w:val="006C6667"/>
    <w:rsid w:val="006C6F19"/>
    <w:rsid w:val="006C711A"/>
    <w:rsid w:val="006C7EE5"/>
    <w:rsid w:val="006D1A2D"/>
    <w:rsid w:val="006D1DE0"/>
    <w:rsid w:val="006D2595"/>
    <w:rsid w:val="006D7B21"/>
    <w:rsid w:val="006E1372"/>
    <w:rsid w:val="006E1519"/>
    <w:rsid w:val="006E1D11"/>
    <w:rsid w:val="006E2B7A"/>
    <w:rsid w:val="006E52C4"/>
    <w:rsid w:val="006E54A4"/>
    <w:rsid w:val="006E59BD"/>
    <w:rsid w:val="006E5AEE"/>
    <w:rsid w:val="006E7ABD"/>
    <w:rsid w:val="006F0032"/>
    <w:rsid w:val="006F0EBA"/>
    <w:rsid w:val="006F235B"/>
    <w:rsid w:val="006F2A7E"/>
    <w:rsid w:val="006F2CB7"/>
    <w:rsid w:val="006F338F"/>
    <w:rsid w:val="006F376F"/>
    <w:rsid w:val="006F3C8D"/>
    <w:rsid w:val="006F45E1"/>
    <w:rsid w:val="006F46E7"/>
    <w:rsid w:val="006F5131"/>
    <w:rsid w:val="006F56DD"/>
    <w:rsid w:val="006F723C"/>
    <w:rsid w:val="006F7C62"/>
    <w:rsid w:val="00700B66"/>
    <w:rsid w:val="00702DA8"/>
    <w:rsid w:val="00703E96"/>
    <w:rsid w:val="00704299"/>
    <w:rsid w:val="007045BA"/>
    <w:rsid w:val="007054E8"/>
    <w:rsid w:val="007079AA"/>
    <w:rsid w:val="00713635"/>
    <w:rsid w:val="00713717"/>
    <w:rsid w:val="0071388E"/>
    <w:rsid w:val="00715367"/>
    <w:rsid w:val="00715C9A"/>
    <w:rsid w:val="007172DB"/>
    <w:rsid w:val="007174B9"/>
    <w:rsid w:val="00721089"/>
    <w:rsid w:val="00721C3F"/>
    <w:rsid w:val="007238D8"/>
    <w:rsid w:val="0072397F"/>
    <w:rsid w:val="007247EB"/>
    <w:rsid w:val="00724DEB"/>
    <w:rsid w:val="00725410"/>
    <w:rsid w:val="0072547E"/>
    <w:rsid w:val="00725721"/>
    <w:rsid w:val="00726334"/>
    <w:rsid w:val="00726FF5"/>
    <w:rsid w:val="00730207"/>
    <w:rsid w:val="00731EC1"/>
    <w:rsid w:val="00732E1C"/>
    <w:rsid w:val="007344D1"/>
    <w:rsid w:val="00734DEC"/>
    <w:rsid w:val="007369F6"/>
    <w:rsid w:val="00736AB3"/>
    <w:rsid w:val="00740708"/>
    <w:rsid w:val="0074281A"/>
    <w:rsid w:val="0074333C"/>
    <w:rsid w:val="00744585"/>
    <w:rsid w:val="007456AB"/>
    <w:rsid w:val="00745A86"/>
    <w:rsid w:val="0075051C"/>
    <w:rsid w:val="00751B7A"/>
    <w:rsid w:val="00751DBF"/>
    <w:rsid w:val="00753FB7"/>
    <w:rsid w:val="0076151D"/>
    <w:rsid w:val="0076218E"/>
    <w:rsid w:val="00762254"/>
    <w:rsid w:val="00762DB0"/>
    <w:rsid w:val="00765450"/>
    <w:rsid w:val="00767618"/>
    <w:rsid w:val="00773275"/>
    <w:rsid w:val="0077383F"/>
    <w:rsid w:val="007738FB"/>
    <w:rsid w:val="00773D5D"/>
    <w:rsid w:val="00776241"/>
    <w:rsid w:val="007805CD"/>
    <w:rsid w:val="0078234A"/>
    <w:rsid w:val="00782778"/>
    <w:rsid w:val="00783162"/>
    <w:rsid w:val="00783CE6"/>
    <w:rsid w:val="0078442B"/>
    <w:rsid w:val="00785A03"/>
    <w:rsid w:val="007870D7"/>
    <w:rsid w:val="00787AC7"/>
    <w:rsid w:val="0079059C"/>
    <w:rsid w:val="0079120D"/>
    <w:rsid w:val="00791BE5"/>
    <w:rsid w:val="0079232C"/>
    <w:rsid w:val="0079390A"/>
    <w:rsid w:val="00794634"/>
    <w:rsid w:val="00794D03"/>
    <w:rsid w:val="00796BFB"/>
    <w:rsid w:val="007A0A9E"/>
    <w:rsid w:val="007A0F34"/>
    <w:rsid w:val="007A514A"/>
    <w:rsid w:val="007A7D63"/>
    <w:rsid w:val="007B0A57"/>
    <w:rsid w:val="007B0A71"/>
    <w:rsid w:val="007B3562"/>
    <w:rsid w:val="007B5BCF"/>
    <w:rsid w:val="007B6886"/>
    <w:rsid w:val="007B7E45"/>
    <w:rsid w:val="007C0B7C"/>
    <w:rsid w:val="007C0D8F"/>
    <w:rsid w:val="007C5B05"/>
    <w:rsid w:val="007C5F77"/>
    <w:rsid w:val="007C792C"/>
    <w:rsid w:val="007D08D8"/>
    <w:rsid w:val="007D0B93"/>
    <w:rsid w:val="007D161D"/>
    <w:rsid w:val="007D62B6"/>
    <w:rsid w:val="007D69FD"/>
    <w:rsid w:val="007D7BED"/>
    <w:rsid w:val="007D7C0E"/>
    <w:rsid w:val="007E0773"/>
    <w:rsid w:val="007E08E8"/>
    <w:rsid w:val="007E0FEF"/>
    <w:rsid w:val="007E2D5A"/>
    <w:rsid w:val="007E32BB"/>
    <w:rsid w:val="007E35D4"/>
    <w:rsid w:val="007E60FF"/>
    <w:rsid w:val="007E695E"/>
    <w:rsid w:val="007E74E2"/>
    <w:rsid w:val="007F05F8"/>
    <w:rsid w:val="007F1B96"/>
    <w:rsid w:val="007F2DE1"/>
    <w:rsid w:val="007F3B72"/>
    <w:rsid w:val="007F511F"/>
    <w:rsid w:val="007F737E"/>
    <w:rsid w:val="007F797B"/>
    <w:rsid w:val="00800463"/>
    <w:rsid w:val="0080062B"/>
    <w:rsid w:val="00800868"/>
    <w:rsid w:val="00801378"/>
    <w:rsid w:val="0080279C"/>
    <w:rsid w:val="00804747"/>
    <w:rsid w:val="008060F5"/>
    <w:rsid w:val="0080657D"/>
    <w:rsid w:val="00807992"/>
    <w:rsid w:val="00807B07"/>
    <w:rsid w:val="008115FC"/>
    <w:rsid w:val="0081294E"/>
    <w:rsid w:val="00812EF6"/>
    <w:rsid w:val="008155F5"/>
    <w:rsid w:val="00821394"/>
    <w:rsid w:val="00821FC5"/>
    <w:rsid w:val="0082420F"/>
    <w:rsid w:val="00824F6E"/>
    <w:rsid w:val="00824FC1"/>
    <w:rsid w:val="00827EA7"/>
    <w:rsid w:val="00831AA6"/>
    <w:rsid w:val="00832E67"/>
    <w:rsid w:val="00834E95"/>
    <w:rsid w:val="00835778"/>
    <w:rsid w:val="00835891"/>
    <w:rsid w:val="0083639C"/>
    <w:rsid w:val="00836C29"/>
    <w:rsid w:val="00836C95"/>
    <w:rsid w:val="00837B08"/>
    <w:rsid w:val="00837D12"/>
    <w:rsid w:val="0084103E"/>
    <w:rsid w:val="00842ACF"/>
    <w:rsid w:val="00842B6E"/>
    <w:rsid w:val="008444E5"/>
    <w:rsid w:val="008444F8"/>
    <w:rsid w:val="00845337"/>
    <w:rsid w:val="008471A4"/>
    <w:rsid w:val="00853DC5"/>
    <w:rsid w:val="008542C2"/>
    <w:rsid w:val="00855155"/>
    <w:rsid w:val="00855C2C"/>
    <w:rsid w:val="00857F07"/>
    <w:rsid w:val="00860CA1"/>
    <w:rsid w:val="008624EA"/>
    <w:rsid w:val="00862544"/>
    <w:rsid w:val="00862BE0"/>
    <w:rsid w:val="0086415D"/>
    <w:rsid w:val="00864388"/>
    <w:rsid w:val="008646DE"/>
    <w:rsid w:val="00864E5D"/>
    <w:rsid w:val="00864F89"/>
    <w:rsid w:val="00866D21"/>
    <w:rsid w:val="0087001B"/>
    <w:rsid w:val="0087009B"/>
    <w:rsid w:val="008703B1"/>
    <w:rsid w:val="00873320"/>
    <w:rsid w:val="00873358"/>
    <w:rsid w:val="00873526"/>
    <w:rsid w:val="00873EB0"/>
    <w:rsid w:val="0087511C"/>
    <w:rsid w:val="00875DEF"/>
    <w:rsid w:val="0087675B"/>
    <w:rsid w:val="00877119"/>
    <w:rsid w:val="008774B0"/>
    <w:rsid w:val="00877783"/>
    <w:rsid w:val="00877E46"/>
    <w:rsid w:val="00884354"/>
    <w:rsid w:val="0088476D"/>
    <w:rsid w:val="0088487D"/>
    <w:rsid w:val="00885EBA"/>
    <w:rsid w:val="0088684F"/>
    <w:rsid w:val="00887797"/>
    <w:rsid w:val="00891220"/>
    <w:rsid w:val="0089170F"/>
    <w:rsid w:val="0089172B"/>
    <w:rsid w:val="00891A7D"/>
    <w:rsid w:val="00893452"/>
    <w:rsid w:val="00894390"/>
    <w:rsid w:val="008954D6"/>
    <w:rsid w:val="008A053F"/>
    <w:rsid w:val="008A1674"/>
    <w:rsid w:val="008A1712"/>
    <w:rsid w:val="008A17BC"/>
    <w:rsid w:val="008A1D3E"/>
    <w:rsid w:val="008A54A3"/>
    <w:rsid w:val="008A5D6F"/>
    <w:rsid w:val="008A63F3"/>
    <w:rsid w:val="008B0BE4"/>
    <w:rsid w:val="008B0DB2"/>
    <w:rsid w:val="008B3C18"/>
    <w:rsid w:val="008B444E"/>
    <w:rsid w:val="008B569A"/>
    <w:rsid w:val="008B6D18"/>
    <w:rsid w:val="008B6FD3"/>
    <w:rsid w:val="008C0405"/>
    <w:rsid w:val="008C14DA"/>
    <w:rsid w:val="008C48C5"/>
    <w:rsid w:val="008C48FF"/>
    <w:rsid w:val="008C67CA"/>
    <w:rsid w:val="008C7A86"/>
    <w:rsid w:val="008C7BE5"/>
    <w:rsid w:val="008D03B8"/>
    <w:rsid w:val="008D1C8B"/>
    <w:rsid w:val="008D585B"/>
    <w:rsid w:val="008E08C4"/>
    <w:rsid w:val="008E0F06"/>
    <w:rsid w:val="008E304B"/>
    <w:rsid w:val="008E3D13"/>
    <w:rsid w:val="008E41A9"/>
    <w:rsid w:val="008E64D1"/>
    <w:rsid w:val="008F05B2"/>
    <w:rsid w:val="008F0C81"/>
    <w:rsid w:val="008F18EB"/>
    <w:rsid w:val="008F266F"/>
    <w:rsid w:val="008F2A79"/>
    <w:rsid w:val="008F2E06"/>
    <w:rsid w:val="008F42E1"/>
    <w:rsid w:val="008F544B"/>
    <w:rsid w:val="008F585F"/>
    <w:rsid w:val="008F7452"/>
    <w:rsid w:val="008F79DE"/>
    <w:rsid w:val="00900F48"/>
    <w:rsid w:val="00901A21"/>
    <w:rsid w:val="009042EA"/>
    <w:rsid w:val="009048B6"/>
    <w:rsid w:val="00907FB7"/>
    <w:rsid w:val="009107C5"/>
    <w:rsid w:val="0091161C"/>
    <w:rsid w:val="00912741"/>
    <w:rsid w:val="00913A3B"/>
    <w:rsid w:val="00914EB0"/>
    <w:rsid w:val="00915BD5"/>
    <w:rsid w:val="00921062"/>
    <w:rsid w:val="009212D9"/>
    <w:rsid w:val="00922F3A"/>
    <w:rsid w:val="009231E8"/>
    <w:rsid w:val="00923BF8"/>
    <w:rsid w:val="009245E3"/>
    <w:rsid w:val="00925CF9"/>
    <w:rsid w:val="00925E98"/>
    <w:rsid w:val="00926302"/>
    <w:rsid w:val="00926625"/>
    <w:rsid w:val="00927708"/>
    <w:rsid w:val="00930808"/>
    <w:rsid w:val="009308C0"/>
    <w:rsid w:val="00931ADA"/>
    <w:rsid w:val="0093211A"/>
    <w:rsid w:val="00935BE3"/>
    <w:rsid w:val="00936C30"/>
    <w:rsid w:val="009373A7"/>
    <w:rsid w:val="00937F93"/>
    <w:rsid w:val="00937FC6"/>
    <w:rsid w:val="0094042E"/>
    <w:rsid w:val="00940472"/>
    <w:rsid w:val="00945CBB"/>
    <w:rsid w:val="00947EE7"/>
    <w:rsid w:val="009502EB"/>
    <w:rsid w:val="00952785"/>
    <w:rsid w:val="00953AE0"/>
    <w:rsid w:val="00953E82"/>
    <w:rsid w:val="00956A19"/>
    <w:rsid w:val="00957547"/>
    <w:rsid w:val="00957BD2"/>
    <w:rsid w:val="00957C32"/>
    <w:rsid w:val="00957F24"/>
    <w:rsid w:val="00961048"/>
    <w:rsid w:val="0096336C"/>
    <w:rsid w:val="009672D3"/>
    <w:rsid w:val="00970BE1"/>
    <w:rsid w:val="009716DD"/>
    <w:rsid w:val="0097207E"/>
    <w:rsid w:val="009726FE"/>
    <w:rsid w:val="00972AB5"/>
    <w:rsid w:val="0097502D"/>
    <w:rsid w:val="009755E5"/>
    <w:rsid w:val="009762CB"/>
    <w:rsid w:val="00980212"/>
    <w:rsid w:val="00980679"/>
    <w:rsid w:val="00981D0F"/>
    <w:rsid w:val="00982034"/>
    <w:rsid w:val="0098238E"/>
    <w:rsid w:val="0098277D"/>
    <w:rsid w:val="009865A7"/>
    <w:rsid w:val="00986A1F"/>
    <w:rsid w:val="00987C13"/>
    <w:rsid w:val="009922E1"/>
    <w:rsid w:val="00992AAB"/>
    <w:rsid w:val="00994527"/>
    <w:rsid w:val="00994A1D"/>
    <w:rsid w:val="00995C83"/>
    <w:rsid w:val="00995E4F"/>
    <w:rsid w:val="00997290"/>
    <w:rsid w:val="009A02A2"/>
    <w:rsid w:val="009A0AE8"/>
    <w:rsid w:val="009A1A97"/>
    <w:rsid w:val="009A22C5"/>
    <w:rsid w:val="009A2CEC"/>
    <w:rsid w:val="009A4070"/>
    <w:rsid w:val="009A5663"/>
    <w:rsid w:val="009A5963"/>
    <w:rsid w:val="009A753C"/>
    <w:rsid w:val="009A7596"/>
    <w:rsid w:val="009B023A"/>
    <w:rsid w:val="009B093A"/>
    <w:rsid w:val="009B21E1"/>
    <w:rsid w:val="009B2A5A"/>
    <w:rsid w:val="009B3397"/>
    <w:rsid w:val="009B7B08"/>
    <w:rsid w:val="009C007B"/>
    <w:rsid w:val="009C0148"/>
    <w:rsid w:val="009C0459"/>
    <w:rsid w:val="009C0475"/>
    <w:rsid w:val="009C14DA"/>
    <w:rsid w:val="009C16E8"/>
    <w:rsid w:val="009C29F3"/>
    <w:rsid w:val="009C3208"/>
    <w:rsid w:val="009C3C78"/>
    <w:rsid w:val="009C558E"/>
    <w:rsid w:val="009C6A10"/>
    <w:rsid w:val="009C75E5"/>
    <w:rsid w:val="009C7DB5"/>
    <w:rsid w:val="009C7DC7"/>
    <w:rsid w:val="009D2207"/>
    <w:rsid w:val="009D3449"/>
    <w:rsid w:val="009D3793"/>
    <w:rsid w:val="009D477C"/>
    <w:rsid w:val="009D5916"/>
    <w:rsid w:val="009D65DB"/>
    <w:rsid w:val="009D7D32"/>
    <w:rsid w:val="009E09D1"/>
    <w:rsid w:val="009E0FA9"/>
    <w:rsid w:val="009E272B"/>
    <w:rsid w:val="009E34E1"/>
    <w:rsid w:val="009E3E16"/>
    <w:rsid w:val="009E49C4"/>
    <w:rsid w:val="009E5CE3"/>
    <w:rsid w:val="009E6508"/>
    <w:rsid w:val="009F0E2E"/>
    <w:rsid w:val="009F1013"/>
    <w:rsid w:val="009F25C5"/>
    <w:rsid w:val="009F2A38"/>
    <w:rsid w:val="009F317F"/>
    <w:rsid w:val="009F327C"/>
    <w:rsid w:val="009F4931"/>
    <w:rsid w:val="009F6622"/>
    <w:rsid w:val="009F7EB7"/>
    <w:rsid w:val="00A00C01"/>
    <w:rsid w:val="00A012C4"/>
    <w:rsid w:val="00A0144A"/>
    <w:rsid w:val="00A0287C"/>
    <w:rsid w:val="00A02945"/>
    <w:rsid w:val="00A032BE"/>
    <w:rsid w:val="00A03AE9"/>
    <w:rsid w:val="00A045B7"/>
    <w:rsid w:val="00A05122"/>
    <w:rsid w:val="00A103FA"/>
    <w:rsid w:val="00A10701"/>
    <w:rsid w:val="00A1162A"/>
    <w:rsid w:val="00A13B20"/>
    <w:rsid w:val="00A15343"/>
    <w:rsid w:val="00A1585D"/>
    <w:rsid w:val="00A15BBD"/>
    <w:rsid w:val="00A16355"/>
    <w:rsid w:val="00A16751"/>
    <w:rsid w:val="00A17596"/>
    <w:rsid w:val="00A2082C"/>
    <w:rsid w:val="00A22E66"/>
    <w:rsid w:val="00A230B6"/>
    <w:rsid w:val="00A232DE"/>
    <w:rsid w:val="00A23496"/>
    <w:rsid w:val="00A23CEB"/>
    <w:rsid w:val="00A2637D"/>
    <w:rsid w:val="00A312D0"/>
    <w:rsid w:val="00A35BBC"/>
    <w:rsid w:val="00A36BA7"/>
    <w:rsid w:val="00A36CB6"/>
    <w:rsid w:val="00A40AAE"/>
    <w:rsid w:val="00A44AA2"/>
    <w:rsid w:val="00A44EC9"/>
    <w:rsid w:val="00A460FD"/>
    <w:rsid w:val="00A462E4"/>
    <w:rsid w:val="00A47468"/>
    <w:rsid w:val="00A50EE9"/>
    <w:rsid w:val="00A51495"/>
    <w:rsid w:val="00A51904"/>
    <w:rsid w:val="00A5397E"/>
    <w:rsid w:val="00A554B6"/>
    <w:rsid w:val="00A56429"/>
    <w:rsid w:val="00A569D1"/>
    <w:rsid w:val="00A613AA"/>
    <w:rsid w:val="00A63446"/>
    <w:rsid w:val="00A63A10"/>
    <w:rsid w:val="00A64EDB"/>
    <w:rsid w:val="00A713BD"/>
    <w:rsid w:val="00A758D1"/>
    <w:rsid w:val="00A75FFA"/>
    <w:rsid w:val="00A76748"/>
    <w:rsid w:val="00A80227"/>
    <w:rsid w:val="00A8062C"/>
    <w:rsid w:val="00A808CF"/>
    <w:rsid w:val="00A81B75"/>
    <w:rsid w:val="00A82E12"/>
    <w:rsid w:val="00A84F63"/>
    <w:rsid w:val="00A850ED"/>
    <w:rsid w:val="00A853A2"/>
    <w:rsid w:val="00A853BA"/>
    <w:rsid w:val="00A909BC"/>
    <w:rsid w:val="00A91E5A"/>
    <w:rsid w:val="00A92550"/>
    <w:rsid w:val="00A92770"/>
    <w:rsid w:val="00A92920"/>
    <w:rsid w:val="00A94A7F"/>
    <w:rsid w:val="00A94EF2"/>
    <w:rsid w:val="00A94FB5"/>
    <w:rsid w:val="00A964A0"/>
    <w:rsid w:val="00A971BE"/>
    <w:rsid w:val="00A979AF"/>
    <w:rsid w:val="00AA013C"/>
    <w:rsid w:val="00AA0373"/>
    <w:rsid w:val="00AA09B1"/>
    <w:rsid w:val="00AA1821"/>
    <w:rsid w:val="00AA1C26"/>
    <w:rsid w:val="00AA1E9E"/>
    <w:rsid w:val="00AA4C7E"/>
    <w:rsid w:val="00AA4DDC"/>
    <w:rsid w:val="00AA5FB4"/>
    <w:rsid w:val="00AB0319"/>
    <w:rsid w:val="00AB1774"/>
    <w:rsid w:val="00AB283D"/>
    <w:rsid w:val="00AB34DE"/>
    <w:rsid w:val="00AB3DBF"/>
    <w:rsid w:val="00AB455D"/>
    <w:rsid w:val="00AB594C"/>
    <w:rsid w:val="00AB665B"/>
    <w:rsid w:val="00AC0635"/>
    <w:rsid w:val="00AC13D2"/>
    <w:rsid w:val="00AC1BE2"/>
    <w:rsid w:val="00AC342C"/>
    <w:rsid w:val="00AC3A26"/>
    <w:rsid w:val="00AC40FA"/>
    <w:rsid w:val="00AC4718"/>
    <w:rsid w:val="00AC4CD7"/>
    <w:rsid w:val="00AC4D00"/>
    <w:rsid w:val="00AC5882"/>
    <w:rsid w:val="00AC66DA"/>
    <w:rsid w:val="00AD0173"/>
    <w:rsid w:val="00AD0840"/>
    <w:rsid w:val="00AD0B89"/>
    <w:rsid w:val="00AD153D"/>
    <w:rsid w:val="00AD1A50"/>
    <w:rsid w:val="00AD1C4A"/>
    <w:rsid w:val="00AD28AF"/>
    <w:rsid w:val="00AD5060"/>
    <w:rsid w:val="00AD5AEF"/>
    <w:rsid w:val="00AE0C18"/>
    <w:rsid w:val="00AE2F82"/>
    <w:rsid w:val="00AE3FE5"/>
    <w:rsid w:val="00AE474E"/>
    <w:rsid w:val="00AE5C65"/>
    <w:rsid w:val="00AF01C2"/>
    <w:rsid w:val="00AF28EB"/>
    <w:rsid w:val="00AF4703"/>
    <w:rsid w:val="00AF5702"/>
    <w:rsid w:val="00AF5806"/>
    <w:rsid w:val="00AF589E"/>
    <w:rsid w:val="00AF67F0"/>
    <w:rsid w:val="00AF7029"/>
    <w:rsid w:val="00AF7E83"/>
    <w:rsid w:val="00B004E7"/>
    <w:rsid w:val="00B009D0"/>
    <w:rsid w:val="00B05348"/>
    <w:rsid w:val="00B0774C"/>
    <w:rsid w:val="00B07C53"/>
    <w:rsid w:val="00B1121C"/>
    <w:rsid w:val="00B1159F"/>
    <w:rsid w:val="00B12D94"/>
    <w:rsid w:val="00B12E30"/>
    <w:rsid w:val="00B13250"/>
    <w:rsid w:val="00B13930"/>
    <w:rsid w:val="00B14C28"/>
    <w:rsid w:val="00B15285"/>
    <w:rsid w:val="00B15729"/>
    <w:rsid w:val="00B15800"/>
    <w:rsid w:val="00B1692C"/>
    <w:rsid w:val="00B20A64"/>
    <w:rsid w:val="00B211BF"/>
    <w:rsid w:val="00B23037"/>
    <w:rsid w:val="00B24185"/>
    <w:rsid w:val="00B30D29"/>
    <w:rsid w:val="00B30FB6"/>
    <w:rsid w:val="00B31025"/>
    <w:rsid w:val="00B31378"/>
    <w:rsid w:val="00B3171E"/>
    <w:rsid w:val="00B336E4"/>
    <w:rsid w:val="00B3517D"/>
    <w:rsid w:val="00B3521E"/>
    <w:rsid w:val="00B35354"/>
    <w:rsid w:val="00B3543B"/>
    <w:rsid w:val="00B36339"/>
    <w:rsid w:val="00B41ECA"/>
    <w:rsid w:val="00B436D8"/>
    <w:rsid w:val="00B44100"/>
    <w:rsid w:val="00B4557E"/>
    <w:rsid w:val="00B463C9"/>
    <w:rsid w:val="00B47419"/>
    <w:rsid w:val="00B50F22"/>
    <w:rsid w:val="00B519FA"/>
    <w:rsid w:val="00B52D20"/>
    <w:rsid w:val="00B52DF8"/>
    <w:rsid w:val="00B55FA9"/>
    <w:rsid w:val="00B568D4"/>
    <w:rsid w:val="00B56C22"/>
    <w:rsid w:val="00B600F1"/>
    <w:rsid w:val="00B60433"/>
    <w:rsid w:val="00B618E4"/>
    <w:rsid w:val="00B618FF"/>
    <w:rsid w:val="00B620A1"/>
    <w:rsid w:val="00B63F6E"/>
    <w:rsid w:val="00B64B95"/>
    <w:rsid w:val="00B6534F"/>
    <w:rsid w:val="00B67EA8"/>
    <w:rsid w:val="00B73699"/>
    <w:rsid w:val="00B83446"/>
    <w:rsid w:val="00B83D00"/>
    <w:rsid w:val="00B85058"/>
    <w:rsid w:val="00B85726"/>
    <w:rsid w:val="00B9059D"/>
    <w:rsid w:val="00B91250"/>
    <w:rsid w:val="00B91F3C"/>
    <w:rsid w:val="00B95B13"/>
    <w:rsid w:val="00B97733"/>
    <w:rsid w:val="00BA0033"/>
    <w:rsid w:val="00BA0595"/>
    <w:rsid w:val="00BA0B67"/>
    <w:rsid w:val="00BA1616"/>
    <w:rsid w:val="00BA1664"/>
    <w:rsid w:val="00BA17CF"/>
    <w:rsid w:val="00BA374C"/>
    <w:rsid w:val="00BA43B3"/>
    <w:rsid w:val="00BA444D"/>
    <w:rsid w:val="00BA4D30"/>
    <w:rsid w:val="00BA5276"/>
    <w:rsid w:val="00BA5926"/>
    <w:rsid w:val="00BA5B7F"/>
    <w:rsid w:val="00BA68EF"/>
    <w:rsid w:val="00BA7F24"/>
    <w:rsid w:val="00BB036C"/>
    <w:rsid w:val="00BB09BB"/>
    <w:rsid w:val="00BB0AA8"/>
    <w:rsid w:val="00BB1319"/>
    <w:rsid w:val="00BB1E34"/>
    <w:rsid w:val="00BB1FD7"/>
    <w:rsid w:val="00BB3FAE"/>
    <w:rsid w:val="00BB451B"/>
    <w:rsid w:val="00BB590F"/>
    <w:rsid w:val="00BB618B"/>
    <w:rsid w:val="00BB6903"/>
    <w:rsid w:val="00BB72BA"/>
    <w:rsid w:val="00BC0455"/>
    <w:rsid w:val="00BC06BC"/>
    <w:rsid w:val="00BC1D82"/>
    <w:rsid w:val="00BC1EB6"/>
    <w:rsid w:val="00BC36BD"/>
    <w:rsid w:val="00BD1A70"/>
    <w:rsid w:val="00BD5763"/>
    <w:rsid w:val="00BD59F2"/>
    <w:rsid w:val="00BD7EE5"/>
    <w:rsid w:val="00BE0074"/>
    <w:rsid w:val="00BE0485"/>
    <w:rsid w:val="00BE2AC8"/>
    <w:rsid w:val="00BE4797"/>
    <w:rsid w:val="00BE4926"/>
    <w:rsid w:val="00BE4DFF"/>
    <w:rsid w:val="00BE6205"/>
    <w:rsid w:val="00BF1322"/>
    <w:rsid w:val="00BF1643"/>
    <w:rsid w:val="00BF26AE"/>
    <w:rsid w:val="00BF458C"/>
    <w:rsid w:val="00BF7E1F"/>
    <w:rsid w:val="00C00885"/>
    <w:rsid w:val="00C009A3"/>
    <w:rsid w:val="00C017CA"/>
    <w:rsid w:val="00C03D74"/>
    <w:rsid w:val="00C050F7"/>
    <w:rsid w:val="00C07487"/>
    <w:rsid w:val="00C10644"/>
    <w:rsid w:val="00C10F5A"/>
    <w:rsid w:val="00C118EC"/>
    <w:rsid w:val="00C120FC"/>
    <w:rsid w:val="00C121D7"/>
    <w:rsid w:val="00C125A7"/>
    <w:rsid w:val="00C12CE5"/>
    <w:rsid w:val="00C14B62"/>
    <w:rsid w:val="00C14DC2"/>
    <w:rsid w:val="00C22FD2"/>
    <w:rsid w:val="00C24003"/>
    <w:rsid w:val="00C25861"/>
    <w:rsid w:val="00C27700"/>
    <w:rsid w:val="00C279C7"/>
    <w:rsid w:val="00C302B1"/>
    <w:rsid w:val="00C30890"/>
    <w:rsid w:val="00C31785"/>
    <w:rsid w:val="00C32224"/>
    <w:rsid w:val="00C332C0"/>
    <w:rsid w:val="00C3366A"/>
    <w:rsid w:val="00C343C0"/>
    <w:rsid w:val="00C34B5F"/>
    <w:rsid w:val="00C3557E"/>
    <w:rsid w:val="00C356C0"/>
    <w:rsid w:val="00C407E4"/>
    <w:rsid w:val="00C411BE"/>
    <w:rsid w:val="00C41E76"/>
    <w:rsid w:val="00C422AF"/>
    <w:rsid w:val="00C42EC1"/>
    <w:rsid w:val="00C44889"/>
    <w:rsid w:val="00C44980"/>
    <w:rsid w:val="00C44DF5"/>
    <w:rsid w:val="00C460F9"/>
    <w:rsid w:val="00C466D2"/>
    <w:rsid w:val="00C4724F"/>
    <w:rsid w:val="00C509E6"/>
    <w:rsid w:val="00C51FF9"/>
    <w:rsid w:val="00C53A14"/>
    <w:rsid w:val="00C55B1A"/>
    <w:rsid w:val="00C56509"/>
    <w:rsid w:val="00C60213"/>
    <w:rsid w:val="00C6100E"/>
    <w:rsid w:val="00C6141E"/>
    <w:rsid w:val="00C61E28"/>
    <w:rsid w:val="00C62C2B"/>
    <w:rsid w:val="00C65AF5"/>
    <w:rsid w:val="00C66058"/>
    <w:rsid w:val="00C66A58"/>
    <w:rsid w:val="00C67407"/>
    <w:rsid w:val="00C67423"/>
    <w:rsid w:val="00C67BCD"/>
    <w:rsid w:val="00C71E95"/>
    <w:rsid w:val="00C72B29"/>
    <w:rsid w:val="00C7508B"/>
    <w:rsid w:val="00C75BC6"/>
    <w:rsid w:val="00C7680D"/>
    <w:rsid w:val="00C76AFB"/>
    <w:rsid w:val="00C80066"/>
    <w:rsid w:val="00C8023B"/>
    <w:rsid w:val="00C811B7"/>
    <w:rsid w:val="00C8143A"/>
    <w:rsid w:val="00C81873"/>
    <w:rsid w:val="00C81AAD"/>
    <w:rsid w:val="00C82851"/>
    <w:rsid w:val="00C83344"/>
    <w:rsid w:val="00C833E5"/>
    <w:rsid w:val="00C839DD"/>
    <w:rsid w:val="00C8637B"/>
    <w:rsid w:val="00C87E93"/>
    <w:rsid w:val="00C90220"/>
    <w:rsid w:val="00C90550"/>
    <w:rsid w:val="00C9220C"/>
    <w:rsid w:val="00C93D94"/>
    <w:rsid w:val="00C94A1A"/>
    <w:rsid w:val="00C97050"/>
    <w:rsid w:val="00CA0EE4"/>
    <w:rsid w:val="00CA36DF"/>
    <w:rsid w:val="00CA43ED"/>
    <w:rsid w:val="00CA4554"/>
    <w:rsid w:val="00CA49BC"/>
    <w:rsid w:val="00CA633B"/>
    <w:rsid w:val="00CA649B"/>
    <w:rsid w:val="00CA77DD"/>
    <w:rsid w:val="00CB0B87"/>
    <w:rsid w:val="00CB1819"/>
    <w:rsid w:val="00CB2089"/>
    <w:rsid w:val="00CB4972"/>
    <w:rsid w:val="00CB5466"/>
    <w:rsid w:val="00CB6046"/>
    <w:rsid w:val="00CB6A61"/>
    <w:rsid w:val="00CB6B9D"/>
    <w:rsid w:val="00CC01E0"/>
    <w:rsid w:val="00CC1A0A"/>
    <w:rsid w:val="00CC3BAC"/>
    <w:rsid w:val="00CC4400"/>
    <w:rsid w:val="00CC49E7"/>
    <w:rsid w:val="00CC6353"/>
    <w:rsid w:val="00CD25B6"/>
    <w:rsid w:val="00CD2AF2"/>
    <w:rsid w:val="00CD36ED"/>
    <w:rsid w:val="00CD3E4B"/>
    <w:rsid w:val="00CD4E02"/>
    <w:rsid w:val="00CD534B"/>
    <w:rsid w:val="00CD5DA8"/>
    <w:rsid w:val="00CD60E4"/>
    <w:rsid w:val="00CD694E"/>
    <w:rsid w:val="00CD6DBA"/>
    <w:rsid w:val="00CD7071"/>
    <w:rsid w:val="00CE133E"/>
    <w:rsid w:val="00CE14AE"/>
    <w:rsid w:val="00CE1529"/>
    <w:rsid w:val="00CE1E97"/>
    <w:rsid w:val="00CE2670"/>
    <w:rsid w:val="00CE38C6"/>
    <w:rsid w:val="00CE3F32"/>
    <w:rsid w:val="00CE476F"/>
    <w:rsid w:val="00CE4D3E"/>
    <w:rsid w:val="00CE5B2B"/>
    <w:rsid w:val="00CE7101"/>
    <w:rsid w:val="00CF0A90"/>
    <w:rsid w:val="00CF1512"/>
    <w:rsid w:val="00CF1815"/>
    <w:rsid w:val="00CF18B9"/>
    <w:rsid w:val="00CF3117"/>
    <w:rsid w:val="00CF3C7C"/>
    <w:rsid w:val="00CF4B3A"/>
    <w:rsid w:val="00CF4BC0"/>
    <w:rsid w:val="00CF4F03"/>
    <w:rsid w:val="00CF522F"/>
    <w:rsid w:val="00CF64C0"/>
    <w:rsid w:val="00CF69C1"/>
    <w:rsid w:val="00CF6AD2"/>
    <w:rsid w:val="00CF7683"/>
    <w:rsid w:val="00D00E1F"/>
    <w:rsid w:val="00D01F21"/>
    <w:rsid w:val="00D02D06"/>
    <w:rsid w:val="00D03DC6"/>
    <w:rsid w:val="00D0495D"/>
    <w:rsid w:val="00D05408"/>
    <w:rsid w:val="00D059E3"/>
    <w:rsid w:val="00D0608F"/>
    <w:rsid w:val="00D0760B"/>
    <w:rsid w:val="00D07FD0"/>
    <w:rsid w:val="00D10876"/>
    <w:rsid w:val="00D112B2"/>
    <w:rsid w:val="00D11BF6"/>
    <w:rsid w:val="00D12459"/>
    <w:rsid w:val="00D1358B"/>
    <w:rsid w:val="00D13736"/>
    <w:rsid w:val="00D148FE"/>
    <w:rsid w:val="00D14BB2"/>
    <w:rsid w:val="00D15D59"/>
    <w:rsid w:val="00D20AFA"/>
    <w:rsid w:val="00D218A9"/>
    <w:rsid w:val="00D22E75"/>
    <w:rsid w:val="00D265C2"/>
    <w:rsid w:val="00D30B4B"/>
    <w:rsid w:val="00D343D7"/>
    <w:rsid w:val="00D36DAA"/>
    <w:rsid w:val="00D370D6"/>
    <w:rsid w:val="00D37CE9"/>
    <w:rsid w:val="00D41310"/>
    <w:rsid w:val="00D41CA9"/>
    <w:rsid w:val="00D42314"/>
    <w:rsid w:val="00D43F21"/>
    <w:rsid w:val="00D452F2"/>
    <w:rsid w:val="00D452F9"/>
    <w:rsid w:val="00D4705E"/>
    <w:rsid w:val="00D51836"/>
    <w:rsid w:val="00D52715"/>
    <w:rsid w:val="00D52DEF"/>
    <w:rsid w:val="00D560AE"/>
    <w:rsid w:val="00D564D8"/>
    <w:rsid w:val="00D5748E"/>
    <w:rsid w:val="00D61383"/>
    <w:rsid w:val="00D6268B"/>
    <w:rsid w:val="00D6314F"/>
    <w:rsid w:val="00D6318D"/>
    <w:rsid w:val="00D633B1"/>
    <w:rsid w:val="00D63DD7"/>
    <w:rsid w:val="00D642B6"/>
    <w:rsid w:val="00D6698C"/>
    <w:rsid w:val="00D67C83"/>
    <w:rsid w:val="00D67CC1"/>
    <w:rsid w:val="00D67D7E"/>
    <w:rsid w:val="00D67EA3"/>
    <w:rsid w:val="00D708D7"/>
    <w:rsid w:val="00D71F18"/>
    <w:rsid w:val="00D72DBD"/>
    <w:rsid w:val="00D72E7F"/>
    <w:rsid w:val="00D745D7"/>
    <w:rsid w:val="00D75229"/>
    <w:rsid w:val="00D815C7"/>
    <w:rsid w:val="00D81B86"/>
    <w:rsid w:val="00D82317"/>
    <w:rsid w:val="00D82753"/>
    <w:rsid w:val="00D83874"/>
    <w:rsid w:val="00D838EB"/>
    <w:rsid w:val="00D83ADD"/>
    <w:rsid w:val="00D863E0"/>
    <w:rsid w:val="00D873CA"/>
    <w:rsid w:val="00D90259"/>
    <w:rsid w:val="00D91D46"/>
    <w:rsid w:val="00D92BDD"/>
    <w:rsid w:val="00D93B18"/>
    <w:rsid w:val="00D95924"/>
    <w:rsid w:val="00D95E95"/>
    <w:rsid w:val="00D96429"/>
    <w:rsid w:val="00D964AF"/>
    <w:rsid w:val="00D969E9"/>
    <w:rsid w:val="00D97379"/>
    <w:rsid w:val="00D97FD4"/>
    <w:rsid w:val="00DA1215"/>
    <w:rsid w:val="00DA2AA6"/>
    <w:rsid w:val="00DA3D1E"/>
    <w:rsid w:val="00DA4437"/>
    <w:rsid w:val="00DA46B2"/>
    <w:rsid w:val="00DA4D62"/>
    <w:rsid w:val="00DB07B8"/>
    <w:rsid w:val="00DB0AB2"/>
    <w:rsid w:val="00DB1DE4"/>
    <w:rsid w:val="00DB33D1"/>
    <w:rsid w:val="00DB42C8"/>
    <w:rsid w:val="00DB47BB"/>
    <w:rsid w:val="00DB531D"/>
    <w:rsid w:val="00DB738E"/>
    <w:rsid w:val="00DB782D"/>
    <w:rsid w:val="00DC0311"/>
    <w:rsid w:val="00DC043D"/>
    <w:rsid w:val="00DC071A"/>
    <w:rsid w:val="00DC203A"/>
    <w:rsid w:val="00DC22AB"/>
    <w:rsid w:val="00DC2CA7"/>
    <w:rsid w:val="00DC312A"/>
    <w:rsid w:val="00DC400B"/>
    <w:rsid w:val="00DC41C0"/>
    <w:rsid w:val="00DC5558"/>
    <w:rsid w:val="00DC6970"/>
    <w:rsid w:val="00DC6E7E"/>
    <w:rsid w:val="00DC714A"/>
    <w:rsid w:val="00DC7575"/>
    <w:rsid w:val="00DC76CF"/>
    <w:rsid w:val="00DD180A"/>
    <w:rsid w:val="00DD1E71"/>
    <w:rsid w:val="00DD3043"/>
    <w:rsid w:val="00DD318A"/>
    <w:rsid w:val="00DD36F0"/>
    <w:rsid w:val="00DD6C86"/>
    <w:rsid w:val="00DD6CCD"/>
    <w:rsid w:val="00DE158D"/>
    <w:rsid w:val="00DE26E8"/>
    <w:rsid w:val="00DE4298"/>
    <w:rsid w:val="00DE4D56"/>
    <w:rsid w:val="00DE522B"/>
    <w:rsid w:val="00DE6C56"/>
    <w:rsid w:val="00DE77E5"/>
    <w:rsid w:val="00DF14EC"/>
    <w:rsid w:val="00DF17E1"/>
    <w:rsid w:val="00DF1C5E"/>
    <w:rsid w:val="00DF1C93"/>
    <w:rsid w:val="00DF1D56"/>
    <w:rsid w:val="00DF21BA"/>
    <w:rsid w:val="00DF48B5"/>
    <w:rsid w:val="00E00CB8"/>
    <w:rsid w:val="00E02F8F"/>
    <w:rsid w:val="00E03BB4"/>
    <w:rsid w:val="00E03F49"/>
    <w:rsid w:val="00E0488A"/>
    <w:rsid w:val="00E05076"/>
    <w:rsid w:val="00E05757"/>
    <w:rsid w:val="00E10C40"/>
    <w:rsid w:val="00E15E21"/>
    <w:rsid w:val="00E15ECA"/>
    <w:rsid w:val="00E17D4F"/>
    <w:rsid w:val="00E200BB"/>
    <w:rsid w:val="00E2075E"/>
    <w:rsid w:val="00E209DE"/>
    <w:rsid w:val="00E21D09"/>
    <w:rsid w:val="00E234E9"/>
    <w:rsid w:val="00E24D1F"/>
    <w:rsid w:val="00E2536B"/>
    <w:rsid w:val="00E25604"/>
    <w:rsid w:val="00E25E0B"/>
    <w:rsid w:val="00E25E13"/>
    <w:rsid w:val="00E26053"/>
    <w:rsid w:val="00E26E8A"/>
    <w:rsid w:val="00E27B1E"/>
    <w:rsid w:val="00E30534"/>
    <w:rsid w:val="00E31079"/>
    <w:rsid w:val="00E32789"/>
    <w:rsid w:val="00E33385"/>
    <w:rsid w:val="00E36053"/>
    <w:rsid w:val="00E37361"/>
    <w:rsid w:val="00E40930"/>
    <w:rsid w:val="00E411D6"/>
    <w:rsid w:val="00E416E0"/>
    <w:rsid w:val="00E41A7D"/>
    <w:rsid w:val="00E43010"/>
    <w:rsid w:val="00E430E8"/>
    <w:rsid w:val="00E43100"/>
    <w:rsid w:val="00E44B9B"/>
    <w:rsid w:val="00E47940"/>
    <w:rsid w:val="00E5070C"/>
    <w:rsid w:val="00E50C13"/>
    <w:rsid w:val="00E53114"/>
    <w:rsid w:val="00E53F2B"/>
    <w:rsid w:val="00E53FD6"/>
    <w:rsid w:val="00E542D7"/>
    <w:rsid w:val="00E553E9"/>
    <w:rsid w:val="00E60172"/>
    <w:rsid w:val="00E60E23"/>
    <w:rsid w:val="00E63F0A"/>
    <w:rsid w:val="00E65A94"/>
    <w:rsid w:val="00E70C8B"/>
    <w:rsid w:val="00E71E27"/>
    <w:rsid w:val="00E721FD"/>
    <w:rsid w:val="00E7272B"/>
    <w:rsid w:val="00E7327E"/>
    <w:rsid w:val="00E73386"/>
    <w:rsid w:val="00E74260"/>
    <w:rsid w:val="00E75315"/>
    <w:rsid w:val="00E76591"/>
    <w:rsid w:val="00E7687E"/>
    <w:rsid w:val="00E80AA8"/>
    <w:rsid w:val="00E8321C"/>
    <w:rsid w:val="00E853DF"/>
    <w:rsid w:val="00E87FA2"/>
    <w:rsid w:val="00E90023"/>
    <w:rsid w:val="00E91DD3"/>
    <w:rsid w:val="00E92924"/>
    <w:rsid w:val="00E9379D"/>
    <w:rsid w:val="00E94A73"/>
    <w:rsid w:val="00E957C8"/>
    <w:rsid w:val="00E95C71"/>
    <w:rsid w:val="00EA0B9D"/>
    <w:rsid w:val="00EA1C87"/>
    <w:rsid w:val="00EA4C82"/>
    <w:rsid w:val="00EA52CC"/>
    <w:rsid w:val="00EA5C1B"/>
    <w:rsid w:val="00EA7DF2"/>
    <w:rsid w:val="00EB084C"/>
    <w:rsid w:val="00EB12C4"/>
    <w:rsid w:val="00EB22C6"/>
    <w:rsid w:val="00EB25A2"/>
    <w:rsid w:val="00EB416F"/>
    <w:rsid w:val="00EB5137"/>
    <w:rsid w:val="00EB5646"/>
    <w:rsid w:val="00EB5780"/>
    <w:rsid w:val="00EB5C09"/>
    <w:rsid w:val="00EB75F5"/>
    <w:rsid w:val="00EB79D6"/>
    <w:rsid w:val="00EC0CDB"/>
    <w:rsid w:val="00EC2898"/>
    <w:rsid w:val="00EC49B6"/>
    <w:rsid w:val="00ED03B8"/>
    <w:rsid w:val="00ED24BC"/>
    <w:rsid w:val="00ED498C"/>
    <w:rsid w:val="00ED63A6"/>
    <w:rsid w:val="00ED730E"/>
    <w:rsid w:val="00ED7F8D"/>
    <w:rsid w:val="00EE1039"/>
    <w:rsid w:val="00EE1409"/>
    <w:rsid w:val="00EE1420"/>
    <w:rsid w:val="00EE1898"/>
    <w:rsid w:val="00EE1A3A"/>
    <w:rsid w:val="00EE2600"/>
    <w:rsid w:val="00EE3E62"/>
    <w:rsid w:val="00EE405B"/>
    <w:rsid w:val="00EE73B3"/>
    <w:rsid w:val="00EE751E"/>
    <w:rsid w:val="00EF5DEA"/>
    <w:rsid w:val="00EF73BE"/>
    <w:rsid w:val="00EF7FEB"/>
    <w:rsid w:val="00F01353"/>
    <w:rsid w:val="00F016C7"/>
    <w:rsid w:val="00F02B20"/>
    <w:rsid w:val="00F02FF3"/>
    <w:rsid w:val="00F03C3C"/>
    <w:rsid w:val="00F05111"/>
    <w:rsid w:val="00F06B65"/>
    <w:rsid w:val="00F07862"/>
    <w:rsid w:val="00F1001C"/>
    <w:rsid w:val="00F105C7"/>
    <w:rsid w:val="00F1096C"/>
    <w:rsid w:val="00F13490"/>
    <w:rsid w:val="00F14A96"/>
    <w:rsid w:val="00F1651F"/>
    <w:rsid w:val="00F16B36"/>
    <w:rsid w:val="00F17B6C"/>
    <w:rsid w:val="00F202D3"/>
    <w:rsid w:val="00F210DC"/>
    <w:rsid w:val="00F21C3A"/>
    <w:rsid w:val="00F22EC6"/>
    <w:rsid w:val="00F2430A"/>
    <w:rsid w:val="00F25B2B"/>
    <w:rsid w:val="00F2656F"/>
    <w:rsid w:val="00F32661"/>
    <w:rsid w:val="00F334FE"/>
    <w:rsid w:val="00F33A95"/>
    <w:rsid w:val="00F33EC8"/>
    <w:rsid w:val="00F35C4E"/>
    <w:rsid w:val="00F364D8"/>
    <w:rsid w:val="00F37489"/>
    <w:rsid w:val="00F37505"/>
    <w:rsid w:val="00F377C6"/>
    <w:rsid w:val="00F4030E"/>
    <w:rsid w:val="00F40979"/>
    <w:rsid w:val="00F4112E"/>
    <w:rsid w:val="00F44774"/>
    <w:rsid w:val="00F468FD"/>
    <w:rsid w:val="00F500A2"/>
    <w:rsid w:val="00F51779"/>
    <w:rsid w:val="00F526BB"/>
    <w:rsid w:val="00F53A25"/>
    <w:rsid w:val="00F55369"/>
    <w:rsid w:val="00F55999"/>
    <w:rsid w:val="00F55B1B"/>
    <w:rsid w:val="00F566B2"/>
    <w:rsid w:val="00F573FD"/>
    <w:rsid w:val="00F57C54"/>
    <w:rsid w:val="00F62AED"/>
    <w:rsid w:val="00F653AE"/>
    <w:rsid w:val="00F67E59"/>
    <w:rsid w:val="00F70324"/>
    <w:rsid w:val="00F70EC2"/>
    <w:rsid w:val="00F739F2"/>
    <w:rsid w:val="00F74002"/>
    <w:rsid w:val="00F75EB5"/>
    <w:rsid w:val="00F7749D"/>
    <w:rsid w:val="00F77E99"/>
    <w:rsid w:val="00F80285"/>
    <w:rsid w:val="00F806BB"/>
    <w:rsid w:val="00F80991"/>
    <w:rsid w:val="00F80ED4"/>
    <w:rsid w:val="00F83D16"/>
    <w:rsid w:val="00F83D90"/>
    <w:rsid w:val="00F859C1"/>
    <w:rsid w:val="00F91056"/>
    <w:rsid w:val="00F9202A"/>
    <w:rsid w:val="00F920C7"/>
    <w:rsid w:val="00F92C4A"/>
    <w:rsid w:val="00F97ED5"/>
    <w:rsid w:val="00FA2472"/>
    <w:rsid w:val="00FA48C5"/>
    <w:rsid w:val="00FA5AE2"/>
    <w:rsid w:val="00FA62B3"/>
    <w:rsid w:val="00FA67AB"/>
    <w:rsid w:val="00FA76B0"/>
    <w:rsid w:val="00FB0C7E"/>
    <w:rsid w:val="00FB105A"/>
    <w:rsid w:val="00FB273E"/>
    <w:rsid w:val="00FB3D48"/>
    <w:rsid w:val="00FB5487"/>
    <w:rsid w:val="00FB7E1A"/>
    <w:rsid w:val="00FC3209"/>
    <w:rsid w:val="00FC40CD"/>
    <w:rsid w:val="00FC420C"/>
    <w:rsid w:val="00FC6947"/>
    <w:rsid w:val="00FC7763"/>
    <w:rsid w:val="00FC7DA1"/>
    <w:rsid w:val="00FD009E"/>
    <w:rsid w:val="00FD0F0D"/>
    <w:rsid w:val="00FD613C"/>
    <w:rsid w:val="00FD6FE3"/>
    <w:rsid w:val="00FE17ED"/>
    <w:rsid w:val="00FE28D7"/>
    <w:rsid w:val="00FE3040"/>
    <w:rsid w:val="00FE3D9F"/>
    <w:rsid w:val="00FE4491"/>
    <w:rsid w:val="00FE4739"/>
    <w:rsid w:val="00FE7161"/>
    <w:rsid w:val="00FF0A58"/>
    <w:rsid w:val="00FF1726"/>
    <w:rsid w:val="00FF1E1E"/>
    <w:rsid w:val="00FF22C9"/>
    <w:rsid w:val="00FF25E3"/>
    <w:rsid w:val="00FF27C1"/>
    <w:rsid w:val="00FF27D1"/>
    <w:rsid w:val="00FF3A4B"/>
    <w:rsid w:val="00FF62F7"/>
    <w:rsid w:val="00FF67A6"/>
    <w:rsid w:val="00FF7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322</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2020-09-03T12:52:00Z</dcterms:created>
  <dcterms:modified xsi:type="dcterms:W3CDTF">2020-09-03T13:32:00Z</dcterms:modified>
</cp:coreProperties>
</file>